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FA" w:rsidRDefault="008335FA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35FA" w:rsidRDefault="008335FA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41E7" w:rsidRDefault="008D41E7" w:rsidP="008D41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Муниципальное казенное общеобразовательное   учреждение</w:t>
      </w:r>
    </w:p>
    <w:p w:rsidR="008D41E7" w:rsidRDefault="008D41E7" w:rsidP="008D41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«Средняя общеобразовательная школа №10»</w:t>
      </w:r>
    </w:p>
    <w:p w:rsidR="008D41E7" w:rsidRDefault="008D41E7" w:rsidP="008D41E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915" w:type="dxa"/>
        <w:tblInd w:w="-876" w:type="dxa"/>
        <w:tblLayout w:type="fixed"/>
        <w:tblLook w:val="04A0"/>
      </w:tblPr>
      <w:tblGrid>
        <w:gridCol w:w="842"/>
        <w:gridCol w:w="3385"/>
        <w:gridCol w:w="5688"/>
      </w:tblGrid>
      <w:tr w:rsidR="008D41E7" w:rsidTr="008D41E7">
        <w:trPr>
          <w:trHeight w:val="2262"/>
        </w:trPr>
        <w:tc>
          <w:tcPr>
            <w:tcW w:w="842" w:type="dxa"/>
          </w:tcPr>
          <w:p w:rsidR="008D41E7" w:rsidRDefault="008D41E7" w:rsidP="008D41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85" w:type="dxa"/>
            <w:hideMark/>
          </w:tcPr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«согласовано»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педагогическом совете 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МКОУ СОШ№10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Протокол от  «____»__________________2021 г.</w:t>
            </w:r>
          </w:p>
        </w:tc>
        <w:tc>
          <w:tcPr>
            <w:tcW w:w="5688" w:type="dxa"/>
          </w:tcPr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                 «утверждаю»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Директор 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______________________________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Сулайманов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Р.Г.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D41E7" w:rsidRDefault="008D41E7" w:rsidP="00265A7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Приказ №_______</w:t>
            </w:r>
          </w:p>
          <w:p w:rsidR="008D41E7" w:rsidRDefault="008D41E7" w:rsidP="008D41E7">
            <w:pPr>
              <w:spacing w:after="0" w:line="360" w:lineRule="auto"/>
              <w:ind w:left="2886" w:hanging="288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от «____»_______________2021г. </w:t>
            </w: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D41E7" w:rsidRDefault="008D41E7" w:rsidP="00265A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335FA" w:rsidRDefault="008335FA" w:rsidP="008D41E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335FA" w:rsidRDefault="008335FA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35FA" w:rsidRDefault="008335FA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</w:t>
      </w:r>
      <w:r w:rsidR="008335FA">
        <w:rPr>
          <w:rFonts w:ascii="Times New Roman" w:hAnsi="Times New Roman" w:cs="Times New Roman"/>
          <w:b/>
          <w:sz w:val="28"/>
          <w:szCs w:val="28"/>
        </w:rPr>
        <w:t>ДНЯЯ ОБЩЕОБРАЗОВАТЕЛЬНАЯ ШКОЛА№10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ЗБЕРБАШ</w:t>
      </w:r>
    </w:p>
    <w:p w:rsidR="002C60BC" w:rsidRDefault="00973E78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2021-2026</w:t>
      </w:r>
      <w:r w:rsidR="002C60BC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8D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E7" w:rsidRDefault="008D41E7" w:rsidP="008D41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</w:t>
      </w:r>
    </w:p>
    <w:p w:rsidR="008D41E7" w:rsidRDefault="008D41E7" w:rsidP="008D41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Джульета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Надировна</w:t>
      </w:r>
      <w:proofErr w:type="spellEnd"/>
    </w:p>
    <w:p w:rsidR="008D41E7" w:rsidRDefault="008D41E7" w:rsidP="008D41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41E7" w:rsidRDefault="008D41E7" w:rsidP="008D41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41E7" w:rsidRDefault="008D41E7" w:rsidP="008D41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41E7" w:rsidRDefault="008D41E7" w:rsidP="008D4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Г.Избербаш</w:t>
      </w:r>
    </w:p>
    <w:p w:rsidR="008335FA" w:rsidRDefault="008D41E7" w:rsidP="008D4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 3</w:t>
      </w:r>
      <w:r>
        <w:rPr>
          <w:rFonts w:ascii="Times New Roman" w:hAnsi="Times New Roman" w:cs="Times New Roman"/>
          <w:b/>
          <w:sz w:val="28"/>
          <w:szCs w:val="28"/>
        </w:rPr>
        <w:br/>
        <w:t>1. Особенн</w:t>
      </w:r>
      <w:r w:rsidR="008335FA">
        <w:rPr>
          <w:rFonts w:ascii="Times New Roman" w:hAnsi="Times New Roman" w:cs="Times New Roman"/>
          <w:b/>
          <w:sz w:val="28"/>
          <w:szCs w:val="28"/>
        </w:rPr>
        <w:t>ости организуемого в МКОУ «СОШ№10</w:t>
      </w:r>
      <w:r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3. Виды, формы и содержание деятельности </w:t>
      </w:r>
      <w:r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 Инвариантные модули…………………………………………………….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3.1.1. Модуль «Классное руководство» ………………………………………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урок»………………………………………………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3.1.3. Модуль «Курсы внеурочной деятельности»……………………………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3.1.4. Модуль «Самоуправление»………………………………………………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3.1.5. Модуль «Профориентация»……………………………………………..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  <w:t xml:space="preserve">3.1.6. Модуль «Работа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»....................................................................................................... 21</w:t>
      </w:r>
      <w:r>
        <w:rPr>
          <w:rFonts w:ascii="Times New Roman" w:hAnsi="Times New Roman" w:cs="Times New Roman"/>
          <w:sz w:val="28"/>
          <w:szCs w:val="28"/>
        </w:rPr>
        <w:br/>
        <w:t>3.2. Вариативные модули………………………………………………………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3.2.1. Модуль «Ключевые общешкольные дела» …………………………….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3.2.2. Модуль «Я патриот» …………………………………… 23</w:t>
      </w:r>
      <w:r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 24</w:t>
      </w:r>
      <w:r>
        <w:rPr>
          <w:rFonts w:ascii="Times New Roman" w:hAnsi="Times New Roman" w:cs="Times New Roman"/>
          <w:sz w:val="28"/>
          <w:szCs w:val="28"/>
        </w:rPr>
        <w:br/>
        <w:t>3.2.4. Модуль «Подросток и закон» ……………………………… 25</w:t>
      </w:r>
      <w:r>
        <w:rPr>
          <w:rFonts w:ascii="Times New Roman" w:hAnsi="Times New Roman" w:cs="Times New Roman"/>
          <w:sz w:val="28"/>
          <w:szCs w:val="28"/>
        </w:rPr>
        <w:br/>
        <w:t>3.2.5. Модуль «Дополнительное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3.2.6. Модуль «Детские общественные объединения»………………………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3.2.7. Модуль «Волонтерская деятельность»…………………………………. 30</w:t>
      </w:r>
      <w:r>
        <w:rPr>
          <w:rFonts w:ascii="Times New Roman" w:hAnsi="Times New Roman" w:cs="Times New Roman"/>
          <w:b/>
          <w:sz w:val="28"/>
          <w:szCs w:val="28"/>
        </w:rPr>
        <w:br/>
        <w:t>4. Основные направления самоанализа воспитательной</w:t>
      </w:r>
      <w:r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 31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начального общего образования) …………………….…………………...…. 34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основного общего образования) ……………………...……………………….. 52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среднего основного общего образования) ……………………….....…………. 73</w:t>
      </w: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822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D41E7" w:rsidRDefault="008D41E7" w:rsidP="00822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D9B" w:rsidRPr="00822D9B" w:rsidRDefault="00822D9B" w:rsidP="00822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нормативно-управленческим документом Муниципального казенного общеобразовательного учреждения «Средняя</w:t>
      </w:r>
      <w:r w:rsidR="008335F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№10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збербаш, определяющим организационно-управленческие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осуществления воспитательной работы в образовательной организации.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Закона Российской Федерации «Об образовании в Российской Федерации» (от 29.12.2012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Устава Муниципального казенного общеобразовательного учреждения «Средняя об</w:t>
      </w:r>
      <w:r w:rsidR="008335FA">
        <w:rPr>
          <w:rFonts w:ascii="Times New Roman" w:hAnsi="Times New Roman" w:cs="Times New Roman"/>
          <w:sz w:val="28"/>
          <w:szCs w:val="28"/>
        </w:rPr>
        <w:t>щеобразовательная школа №10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</w:t>
      </w:r>
      <w:r w:rsidR="008335FA">
        <w:rPr>
          <w:rFonts w:ascii="Times New Roman" w:hAnsi="Times New Roman" w:cs="Times New Roman"/>
          <w:sz w:val="28"/>
          <w:szCs w:val="28"/>
        </w:rPr>
        <w:t>оспитательной работы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8335FA">
        <w:rPr>
          <w:rFonts w:ascii="Times New Roman" w:hAnsi="Times New Roman" w:cs="Times New Roman"/>
          <w:sz w:val="28"/>
          <w:szCs w:val="28"/>
        </w:rPr>
        <w:t>программа воспитания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содержит четыре раздела: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Особенности организуемого в МКОУ </w:t>
      </w:r>
      <w:r w:rsidR="008335FA">
        <w:rPr>
          <w:rFonts w:ascii="Times New Roman" w:hAnsi="Times New Roman" w:cs="Times New Roman"/>
          <w:sz w:val="28"/>
          <w:szCs w:val="28"/>
        </w:rPr>
        <w:t>«СОШ№10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Виды, формы и содержание деятельности.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Основные направления самоанализа воспитательной работы (мониторинг).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«Особенн</w:t>
      </w:r>
      <w:r w:rsidR="008335FA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 w:rsidR="008335FA">
        <w:rPr>
          <w:rFonts w:ascii="Times New Roman" w:hAnsi="Times New Roman" w:cs="Times New Roman"/>
          <w:sz w:val="28"/>
          <w:szCs w:val="28"/>
        </w:rPr>
        <w:t>организуемого</w:t>
      </w:r>
      <w:proofErr w:type="gramEnd"/>
      <w:r w:rsidR="008335FA">
        <w:rPr>
          <w:rFonts w:ascii="Times New Roman" w:hAnsi="Times New Roman" w:cs="Times New Roman"/>
          <w:sz w:val="28"/>
          <w:szCs w:val="28"/>
        </w:rPr>
        <w:t xml:space="preserve">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Инвариантными модулями являются: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патриот»,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«Подросток и закон»,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«Волонтерская деятельность».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>
        <w:rPr>
          <w:rFonts w:ascii="Times New Roman" w:hAnsi="Times New Roman" w:cs="Times New Roman"/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 план воспитательной работы.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</w:t>
      </w:r>
      <w:r w:rsidR="00822D9B">
        <w:rPr>
          <w:rFonts w:ascii="Times New Roman" w:hAnsi="Times New Roman" w:cs="Times New Roman"/>
          <w:sz w:val="28"/>
          <w:szCs w:val="28"/>
        </w:rPr>
        <w:t>на официальном сайте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ОСОБЕНН</w:t>
      </w:r>
      <w:r w:rsidR="008335FA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proofErr w:type="gramStart"/>
      <w:r w:rsidR="008335FA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="008335FA">
        <w:rPr>
          <w:rFonts w:ascii="Times New Roman" w:hAnsi="Times New Roman" w:cs="Times New Roman"/>
          <w:b/>
          <w:sz w:val="28"/>
          <w:szCs w:val="28"/>
        </w:rPr>
        <w:t xml:space="preserve"> В МКОУ «СОШ№10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вос</w:t>
      </w:r>
      <w:r w:rsidR="008335FA">
        <w:rPr>
          <w:rFonts w:ascii="Times New Roman" w:hAnsi="Times New Roman" w:cs="Times New Roman"/>
          <w:sz w:val="28"/>
          <w:szCs w:val="28"/>
        </w:rPr>
        <w:t>питательной работы в МКОУ «СОШ№10</w:t>
      </w:r>
      <w:r>
        <w:rPr>
          <w:rFonts w:ascii="Times New Roman" w:hAnsi="Times New Roman" w:cs="Times New Roman"/>
          <w:sz w:val="28"/>
          <w:szCs w:val="28"/>
        </w:rPr>
        <w:t>» 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учениками.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>
        <w:rPr>
          <w:rFonts w:ascii="Times New Roman" w:hAnsi="Times New Roman" w:cs="Times New Roman"/>
          <w:i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педагогов и обучающихся: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 обучающихся и педагогов как предмета совместной заботы и взрослых, и детей;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системность и целесообразность процесса воспитания как условия его эффективности.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воспитания в образовательной организации: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важной чертой каждого ключевого дела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поощряется конструктивное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 через систему родительских собраний, родительский комитет, Совет отцов, 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городских программ по организации воспитательной работы и повышению ее качества и эффективности.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«СТОП»;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2C60BC" w:rsidRDefault="008335FA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«СОШ№10</w:t>
      </w:r>
      <w:r w:rsidR="002C60BC">
        <w:rPr>
          <w:rFonts w:ascii="Times New Roman" w:hAnsi="Times New Roman" w:cs="Times New Roman"/>
          <w:sz w:val="28"/>
          <w:szCs w:val="28"/>
        </w:rPr>
        <w:t xml:space="preserve">»в рамках воспитательной работы сотрудничает </w:t>
      </w:r>
      <w:proofErr w:type="gramStart"/>
      <w:r w:rsidR="002C60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60BC"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вузами и колледжами: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университет», ФГБОУ ВО «Дагестанский государственный педагогический университет», ГАОУ ВО «Дагестанский государственный университет народного хозяйства», ГБПОУ РД "Индустриально-промышленный колледж" ГБПОУ РД «Профессионально-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 имени М.М. Меджидова»,</w:t>
      </w:r>
      <w:r w:rsidR="00422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центром «Сириус»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ГБОУ ДПО «Дагестанский институт развития образования»;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Следственное управление Следственного комитета РФ по РД;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Управление Федеральной службы войск национальной гвардии</w:t>
      </w:r>
      <w:r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музеями: Исторический парк «Россия – моя история», Центр традиционной культуры народов России при МБУК ГДК г </w:t>
      </w:r>
      <w:r>
        <w:rPr>
          <w:rFonts w:ascii="Times New Roman" w:hAnsi="Times New Roman" w:cs="Times New Roman"/>
          <w:b/>
          <w:bCs/>
          <w:sz w:val="28"/>
          <w:szCs w:val="28"/>
        </w:rPr>
        <w:t>Избербаш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учреждениями дополнительного образования:  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"  Детская 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им.Г.А.Гасанова</w:t>
      </w:r>
      <w:proofErr w:type="spell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спортивными секциями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Избербаш 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быть любящим, послушным и отзывчивым сыном (дочерью), братом (сестрой), внуком (внучкой); уважать старших и заботиться о младших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членах семьи; выполнять посильную для ребенка домашнюю работу, помогая старшим;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знать и любить свою Родину – свой родной дом, двор, улицу, город, село, свою страну; 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проявлять миролюбие – не затевать конфликтов и стремиться решать спорные вопросы, не прибегая к силе;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стремиться узнавать что-то новое, проявлять любознательность, ценить знания;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вежливым и опрятным, скромным и приветливым;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правила личной гигиены, режим дня, вести здоровый образ жизни;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семье как главной опоре в жизни человека и источнику его счастья;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 самим себе как хозяевам своей судьбы, самоопределяющимся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учащимся старших классов поможет имеющийся у них реальный практический опыт, который они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опыт дел, направленных на заботу о своей семье, родных и близких;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трудовой опыт, опыт участия в производственной практике;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природоохранных дел;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разрешения возникающих конфликтных ситуаций в школе, дома или на улице;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самостоятельного приобретения новых знаний, проведения научных исследований, опыт проектной деятельности;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ведения здорового образа жизни и заботы о здоровье других людей;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оказания помощи окружающим, заботы о малышах или пожилых людях, волонтерский опыт;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самопознания и самоанализа, опыт социально приемлемого самовыражения и самореализации.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 внимание.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инициировать и поддерживать ученическое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так и на уровне классных сообществ;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поддерживать деятельность функционирующих на базе школы детских общественных объединений и организаций;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организовывать для обучающихся экскурсии (в т.ч. виртуальные) и реализовывать их воспитательный потенциал;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организовывать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организовать работу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реализовывать их воспитательный потенциал;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предметно-эстетическую среду школы и реализовывать ее воспитательные возможности;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обучающихся.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3.1.1. Модуль «Классное руководство»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интересных и полезных для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сплочение коллектива класса через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регулярные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выработка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индивидуальная работа с обучающимися класса, направленная на заполнение ими 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 родительских собраниях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3.1.2. Модуль «Школьный урок»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побуждение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</w:t>
      </w:r>
      <w:r>
        <w:rPr>
          <w:rFonts w:ascii="Times New Roman" w:hAnsi="Times New Roman" w:cs="Times New Roman"/>
          <w:sz w:val="28"/>
          <w:szCs w:val="28"/>
        </w:rPr>
        <w:lastRenderedPageBreak/>
        <w:t>парах, которые учат школьников командной работе и взаимодействию с другими детьми;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3.1.3. Модуль «Курсы внеурочной деятельности»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поощрение педагогами детских инициатив и детского самоуправления.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</w:t>
      </w:r>
      <w:r w:rsidR="008335FA">
        <w:rPr>
          <w:rFonts w:ascii="Times New Roman" w:hAnsi="Times New Roman" w:cs="Times New Roman"/>
          <w:sz w:val="28"/>
          <w:szCs w:val="28"/>
        </w:rPr>
        <w:t>анного направления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4228A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7B1">
        <w:rPr>
          <w:rFonts w:ascii="Times New Roman" w:hAnsi="Times New Roman" w:cs="Times New Roman"/>
          <w:sz w:val="28"/>
          <w:szCs w:val="28"/>
        </w:rPr>
        <w:t xml:space="preserve"> </w:t>
      </w:r>
      <w:r w:rsidR="008335FA">
        <w:rPr>
          <w:rFonts w:ascii="Times New Roman" w:hAnsi="Times New Roman" w:cs="Times New Roman"/>
          <w:sz w:val="28"/>
          <w:szCs w:val="28"/>
        </w:rPr>
        <w:t xml:space="preserve">«Шахматы </w:t>
      </w:r>
      <w:r w:rsidR="002C60BC">
        <w:rPr>
          <w:rFonts w:ascii="Times New Roman" w:hAnsi="Times New Roman" w:cs="Times New Roman"/>
          <w:sz w:val="28"/>
          <w:szCs w:val="28"/>
        </w:rPr>
        <w:t>» (1-4 классы);</w:t>
      </w:r>
    </w:p>
    <w:p w:rsidR="002C60BC" w:rsidRDefault="004228A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«Хореография» (2</w:t>
      </w:r>
      <w:r w:rsidR="002C60BC">
        <w:rPr>
          <w:rFonts w:ascii="Times New Roman" w:hAnsi="Times New Roman" w:cs="Times New Roman"/>
          <w:sz w:val="28"/>
          <w:szCs w:val="28"/>
        </w:rPr>
        <w:t>-4 классы);</w:t>
      </w:r>
    </w:p>
    <w:p w:rsidR="002C60BC" w:rsidRDefault="004228A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«Азбука пешеходных наук» (5-8</w:t>
      </w:r>
      <w:r w:rsidR="002C60BC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«Школа будущего абитуриента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(10-11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«ЕГЭ без проблем» (10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«Финансовая грамотность (6-8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(6-8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C60BC" w:rsidRPr="00F557B1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</w:t>
      </w:r>
      <w:r w:rsidR="008335FA">
        <w:rPr>
          <w:rFonts w:ascii="Times New Roman" w:hAnsi="Times New Roman" w:cs="Times New Roman"/>
          <w:sz w:val="28"/>
          <w:szCs w:val="28"/>
        </w:rPr>
        <w:t>анного направления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973E78">
        <w:rPr>
          <w:rFonts w:ascii="Times New Roman" w:hAnsi="Times New Roman" w:cs="Times New Roman"/>
          <w:sz w:val="28"/>
          <w:szCs w:val="28"/>
        </w:rPr>
        <w:t xml:space="preserve">ГТО для </w:t>
      </w:r>
      <w:r w:rsidR="00E1426C">
        <w:rPr>
          <w:rFonts w:ascii="Times New Roman" w:hAnsi="Times New Roman" w:cs="Times New Roman"/>
          <w:sz w:val="28"/>
          <w:szCs w:val="28"/>
        </w:rPr>
        <w:t xml:space="preserve"> школьников» (1-11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«Школа безопасности» (5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Секции «Легкая атлетика»</w:t>
      </w:r>
      <w:r w:rsidR="00973E78">
        <w:rPr>
          <w:rFonts w:ascii="Times New Roman" w:hAnsi="Times New Roman" w:cs="Times New Roman"/>
          <w:sz w:val="28"/>
          <w:szCs w:val="28"/>
        </w:rPr>
        <w:t>(5-11 классы</w:t>
      </w:r>
      <w:proofErr w:type="gramStart"/>
      <w:r w:rsidR="00973E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57B1" w:rsidRDefault="00973E78" w:rsidP="00F557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Секции «Волейбол</w:t>
      </w:r>
      <w:r w:rsidRPr="009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»(5-11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557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E78" w:rsidRDefault="00973E78" w:rsidP="00F557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-Секции «Футбол»</w:t>
      </w:r>
      <w:r w:rsidRPr="009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3E78" w:rsidRDefault="00973E78" w:rsidP="00F557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-Секции «Баскетбол»</w:t>
      </w:r>
      <w:r w:rsidRPr="009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3E78" w:rsidRDefault="00973E78" w:rsidP="00973E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 (1-4 классы);</w:t>
      </w:r>
    </w:p>
    <w:p w:rsidR="00F557B1" w:rsidRDefault="00F557B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3.1.4. Модуль «Самоуправление»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образовательной организации помогает педагогам воспитывать в детях инициативность,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</w:t>
      </w:r>
      <w:r w:rsidR="008335FA">
        <w:rPr>
          <w:rFonts w:ascii="Times New Roman" w:hAnsi="Times New Roman" w:cs="Times New Roman"/>
          <w:sz w:val="28"/>
          <w:szCs w:val="28"/>
        </w:rPr>
        <w:t>кое самоуправление в МКОУ «СОШ№10</w:t>
      </w:r>
      <w:r>
        <w:rPr>
          <w:rFonts w:ascii="Times New Roman" w:hAnsi="Times New Roman" w:cs="Times New Roman"/>
          <w:sz w:val="28"/>
          <w:szCs w:val="28"/>
        </w:rPr>
        <w:t>» осуществляется следующим образом: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уровне образовательной организации: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деятельность выборного Совета старшеклассников,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через деятельность Совета старост,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и классных руководителей;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3.1.5. Модуль «Профориентация»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циклы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online-курсов по интересующим профессиям и направлениям образования;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участие в работе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</w:t>
      </w:r>
      <w:r w:rsidR="008335FA">
        <w:rPr>
          <w:rFonts w:ascii="Times New Roman" w:hAnsi="Times New Roman" w:cs="Times New Roman"/>
          <w:sz w:val="28"/>
          <w:szCs w:val="28"/>
        </w:rPr>
        <w:t>ентационная</w:t>
      </w:r>
      <w:proofErr w:type="spellEnd"/>
      <w:r w:rsidR="008335FA">
        <w:rPr>
          <w:rFonts w:ascii="Times New Roman" w:hAnsi="Times New Roman" w:cs="Times New Roman"/>
          <w:sz w:val="28"/>
          <w:szCs w:val="28"/>
        </w:rPr>
        <w:t xml:space="preserve"> работа в МКОУ «СОШ№10</w:t>
      </w:r>
      <w:r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оптимальное сочетание массовых, групповых и индивидуальных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8335FA">
        <w:rPr>
          <w:rFonts w:ascii="Times New Roman" w:hAnsi="Times New Roman" w:cs="Times New Roman"/>
          <w:sz w:val="28"/>
          <w:szCs w:val="28"/>
        </w:rPr>
        <w:t>их проектах «Билет в будущее»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учащихся центра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экскурсии и встречи с представителями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3.1.6. Модуль «Работа с родителями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8D41E7" w:rsidRDefault="008D41E7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индивидуальное консультирование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обучающихся.</w:t>
      </w:r>
    </w:p>
    <w:p w:rsidR="002C60BC" w:rsidRDefault="002C60BC" w:rsidP="002C60B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 Модуль «Ключевые общешкольные дела»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во Всероссийских акциях, посвященных значимым отечественным и Международным событиям;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озеленение пришкольной территории;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торжественных церемоний, ключевых общешкольных дел и иных происходящих в жизни школы знаковых событий;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по возможности каждого ребенка в ключевые дела школы;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«Я патриот»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устранение дефектов социализации и правовой социализации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оказание наставнической помощи;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бесед, круглых столов, тренингов и т.д.; 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взаимодействие с родителями;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общую работу класса;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Pr="00822D9B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22D9B">
        <w:rPr>
          <w:rFonts w:ascii="Times New Roman" w:hAnsi="Times New Roman" w:cs="Times New Roman"/>
          <w:b/>
          <w:sz w:val="32"/>
          <w:szCs w:val="28"/>
        </w:rPr>
        <w:t>3.2.4. Модуль «Подросток и закон»</w:t>
      </w:r>
    </w:p>
    <w:p w:rsidR="002C60BC" w:rsidRDefault="002C60BC" w:rsidP="002C60BC">
      <w:pPr>
        <w:pStyle w:val="aa"/>
        <w:ind w:left="221" w:right="480"/>
        <w:rPr>
          <w:sz w:val="28"/>
        </w:rPr>
      </w:pPr>
      <w:r w:rsidRPr="00822D9B">
        <w:rPr>
          <w:sz w:val="28"/>
        </w:rPr>
        <w:t>Целью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профилактической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работы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школы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является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создание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условий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для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совершенствования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существующей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системы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профилактики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безнадзорности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правонарушений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несовершеннолетних,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снижение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тенденции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роста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противоправных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деяний,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сокращение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фактов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безнадзорности,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правонарушений,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преступлений,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совершенных</w:t>
      </w:r>
      <w:r w:rsidRPr="00822D9B">
        <w:rPr>
          <w:spacing w:val="3"/>
          <w:sz w:val="28"/>
        </w:rPr>
        <w:t xml:space="preserve"> </w:t>
      </w:r>
      <w:r w:rsidRPr="00822D9B">
        <w:rPr>
          <w:sz w:val="28"/>
        </w:rPr>
        <w:t>учащимися</w:t>
      </w:r>
      <w:r w:rsidRPr="00822D9B">
        <w:rPr>
          <w:spacing w:val="-1"/>
          <w:sz w:val="28"/>
        </w:rPr>
        <w:t xml:space="preserve"> </w:t>
      </w:r>
      <w:r w:rsidRPr="00822D9B">
        <w:rPr>
          <w:sz w:val="28"/>
        </w:rPr>
        <w:t>образовательного</w:t>
      </w:r>
      <w:r w:rsidRPr="00822D9B">
        <w:rPr>
          <w:spacing w:val="3"/>
          <w:sz w:val="28"/>
        </w:rPr>
        <w:t xml:space="preserve"> </w:t>
      </w:r>
      <w:r w:rsidRPr="00822D9B">
        <w:rPr>
          <w:sz w:val="28"/>
        </w:rPr>
        <w:t>учреждения.</w:t>
      </w:r>
    </w:p>
    <w:p w:rsidR="00973E78" w:rsidRPr="00822D9B" w:rsidRDefault="00973E78" w:rsidP="002C60BC">
      <w:pPr>
        <w:pStyle w:val="aa"/>
        <w:ind w:left="221" w:right="480"/>
        <w:rPr>
          <w:sz w:val="28"/>
        </w:rPr>
      </w:pPr>
    </w:p>
    <w:tbl>
      <w:tblPr>
        <w:tblStyle w:val="TableNormal"/>
        <w:tblW w:w="1006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42"/>
        <w:gridCol w:w="2552"/>
        <w:gridCol w:w="3402"/>
      </w:tblGrid>
      <w:tr w:rsidR="002C60BC" w:rsidRPr="001F1555" w:rsidTr="00BE7C91">
        <w:trPr>
          <w:trHeight w:val="27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256" w:lineRule="exact"/>
              <w:ind w:left="304"/>
              <w:rPr>
                <w:b/>
                <w:sz w:val="28"/>
              </w:rPr>
            </w:pPr>
            <w:proofErr w:type="spellStart"/>
            <w:r w:rsidRPr="001F1555">
              <w:rPr>
                <w:b/>
                <w:sz w:val="28"/>
              </w:rPr>
              <w:t>Ключевые</w:t>
            </w:r>
            <w:proofErr w:type="spellEnd"/>
            <w:r w:rsidRPr="001F1555">
              <w:rPr>
                <w:b/>
                <w:spacing w:val="-9"/>
                <w:sz w:val="28"/>
              </w:rPr>
              <w:t xml:space="preserve"> </w:t>
            </w:r>
            <w:proofErr w:type="spellStart"/>
            <w:r w:rsidRPr="001F1555">
              <w:rPr>
                <w:b/>
                <w:sz w:val="28"/>
              </w:rPr>
              <w:t>компоненты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</w:rPr>
            </w:pPr>
            <w:proofErr w:type="spellStart"/>
            <w:r w:rsidRPr="001F1555">
              <w:rPr>
                <w:b/>
                <w:sz w:val="28"/>
              </w:rPr>
              <w:t>Формы</w:t>
            </w:r>
            <w:proofErr w:type="spellEnd"/>
            <w:r w:rsidRPr="001F1555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1F1555"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256" w:lineRule="exact"/>
              <w:ind w:left="747"/>
              <w:rPr>
                <w:b/>
                <w:sz w:val="28"/>
              </w:rPr>
            </w:pPr>
            <w:proofErr w:type="spellStart"/>
            <w:r w:rsidRPr="001F1555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2C60BC" w:rsidRPr="001F1555" w:rsidTr="00BE7C91">
        <w:trPr>
          <w:trHeight w:val="89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  <w:p w:rsidR="002C60BC" w:rsidRPr="001F1555" w:rsidRDefault="002C60BC">
            <w:pPr>
              <w:pStyle w:val="TableParagraph"/>
              <w:spacing w:before="1"/>
              <w:ind w:left="1060"/>
              <w:rPr>
                <w:b/>
                <w:i/>
                <w:sz w:val="28"/>
                <w:lang w:val="ru-RU"/>
              </w:rPr>
            </w:pPr>
            <w:r w:rsidRPr="001F1555">
              <w:rPr>
                <w:b/>
                <w:i/>
                <w:sz w:val="28"/>
                <w:lang w:val="ru-RU"/>
              </w:rPr>
              <w:t>Изучение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диагностическая работа</w:t>
            </w:r>
            <w:r w:rsidRPr="001F15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с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учащимися</w:t>
            </w:r>
            <w:r w:rsidRPr="001F155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 их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семьями</w:t>
            </w:r>
          </w:p>
        </w:tc>
      </w:tr>
      <w:tr w:rsidR="002C60BC" w:rsidRPr="001F1555" w:rsidTr="00A03ECD">
        <w:trPr>
          <w:trHeight w:val="96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78" w:lineRule="auto"/>
              <w:ind w:right="73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Диагностика детей,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поступающих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5" w:rsidRPr="001F1555" w:rsidRDefault="002C60BC" w:rsidP="001F1555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изучение</w:t>
            </w:r>
            <w:r w:rsidRPr="001F1555">
              <w:rPr>
                <w:sz w:val="28"/>
                <w:lang w:val="ru-RU"/>
              </w:rPr>
              <w:tab/>
            </w:r>
          </w:p>
          <w:p w:rsidR="002C60BC" w:rsidRPr="001F1555" w:rsidRDefault="002C60BC" w:rsidP="001F1555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jc w:val="both"/>
              <w:rPr>
                <w:spacing w:val="1"/>
                <w:sz w:val="28"/>
                <w:lang w:val="ru-RU"/>
              </w:rPr>
            </w:pPr>
            <w:r w:rsidRPr="001F1555">
              <w:rPr>
                <w:spacing w:val="-1"/>
                <w:sz w:val="28"/>
                <w:lang w:val="ru-RU"/>
              </w:rPr>
              <w:t>документов,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личных</w:t>
            </w:r>
            <w:r w:rsidR="001F1555"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дел,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lastRenderedPageBreak/>
              <w:t>беседы</w:t>
            </w:r>
            <w:r w:rsidR="001F1555"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родителями 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детьми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242"/>
              </w:tabs>
              <w:spacing w:line="316" w:lineRule="exact"/>
              <w:ind w:left="106" w:right="99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lastRenderedPageBreak/>
              <w:t>социальный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педаго</w:t>
            </w:r>
            <w:proofErr w:type="gramStart"/>
            <w:r w:rsidRPr="001F1555">
              <w:rPr>
                <w:spacing w:val="-1"/>
                <w:sz w:val="28"/>
                <w:lang w:val="ru-RU"/>
              </w:rPr>
              <w:t>г</w:t>
            </w:r>
            <w:r w:rsidR="00A025EB" w:rsidRPr="001F1555">
              <w:rPr>
                <w:spacing w:val="-1"/>
                <w:sz w:val="28"/>
                <w:lang w:val="ru-RU"/>
              </w:rPr>
              <w:t>-</w:t>
            </w:r>
            <w:proofErr w:type="gramEnd"/>
            <w:r w:rsidR="00A025EB" w:rsidRPr="001F1555">
              <w:rPr>
                <w:sz w:val="28"/>
                <w:lang w:val="ru-RU"/>
              </w:rPr>
              <w:t xml:space="preserve"> </w:t>
            </w:r>
            <w:proofErr w:type="spellStart"/>
            <w:r w:rsidR="00A025EB" w:rsidRPr="001F1555">
              <w:rPr>
                <w:sz w:val="28"/>
                <w:lang w:val="ru-RU"/>
              </w:rPr>
              <w:t>Рамазанова</w:t>
            </w:r>
            <w:proofErr w:type="spellEnd"/>
            <w:r w:rsidR="00A025EB" w:rsidRPr="001F1555">
              <w:rPr>
                <w:sz w:val="28"/>
                <w:lang w:val="ru-RU"/>
              </w:rPr>
              <w:t xml:space="preserve"> А.М</w:t>
            </w:r>
            <w:r w:rsidRPr="001F1555">
              <w:rPr>
                <w:spacing w:val="-1"/>
                <w:sz w:val="28"/>
                <w:lang w:val="ru-RU"/>
              </w:rPr>
              <w:t>,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педагог- психолог</w:t>
            </w:r>
            <w:r w:rsidR="00A025EB" w:rsidRPr="001F1555">
              <w:rPr>
                <w:sz w:val="28"/>
                <w:lang w:val="ru-RU"/>
              </w:rPr>
              <w:t xml:space="preserve"> </w:t>
            </w:r>
            <w:proofErr w:type="spellStart"/>
            <w:r w:rsidR="00A025EB" w:rsidRPr="001F1555">
              <w:rPr>
                <w:sz w:val="28"/>
                <w:lang w:val="ru-RU"/>
              </w:rPr>
              <w:t>МамедоваП.С</w:t>
            </w:r>
            <w:proofErr w:type="spellEnd"/>
            <w:r w:rsidR="00A025EB" w:rsidRPr="001F1555">
              <w:rPr>
                <w:sz w:val="28"/>
                <w:lang w:val="ru-RU"/>
              </w:rPr>
              <w:t>.,-</w:t>
            </w:r>
            <w:r w:rsidRPr="001F1555">
              <w:rPr>
                <w:sz w:val="28"/>
                <w:lang w:val="ru-RU"/>
              </w:rPr>
              <w:t xml:space="preserve">, </w:t>
            </w:r>
            <w:r w:rsidRPr="001F1555">
              <w:rPr>
                <w:sz w:val="28"/>
                <w:lang w:val="ru-RU"/>
              </w:rPr>
              <w:lastRenderedPageBreak/>
              <w:t>классные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руководители,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родители</w:t>
            </w:r>
          </w:p>
        </w:tc>
      </w:tr>
      <w:tr w:rsidR="002C60BC" w:rsidRPr="001F1555" w:rsidTr="00A03ECD">
        <w:trPr>
          <w:trHeight w:val="128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322" w:lineRule="exact"/>
              <w:ind w:right="341" w:firstLine="60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lastRenderedPageBreak/>
              <w:t>Изучение детей 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составление социального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паспорта семьи с целью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пролонгированной</w:t>
            </w:r>
            <w:r w:rsidRPr="001F1555">
              <w:rPr>
                <w:spacing w:val="-1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" w:line="316" w:lineRule="exact"/>
              <w:ind w:right="13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сбор материалов, выявление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первоочередных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задач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воспитания и обучения,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наблюдение,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0BC" w:rsidRPr="001F1555" w:rsidRDefault="00A025EB">
            <w:pPr>
              <w:pStyle w:val="TableParagraph"/>
              <w:ind w:left="0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 xml:space="preserve">педагог </w:t>
            </w:r>
            <w:proofErr w:type="gramStart"/>
            <w:r w:rsidRPr="001F1555">
              <w:rPr>
                <w:sz w:val="28"/>
                <w:lang w:val="ru-RU"/>
              </w:rPr>
              <w:t>-</w:t>
            </w:r>
            <w:proofErr w:type="spellStart"/>
            <w:r w:rsidRPr="001F1555">
              <w:rPr>
                <w:sz w:val="28"/>
                <w:lang w:val="ru-RU"/>
              </w:rPr>
              <w:t>Р</w:t>
            </w:r>
            <w:proofErr w:type="gramEnd"/>
            <w:r w:rsidRPr="001F1555">
              <w:rPr>
                <w:sz w:val="28"/>
                <w:lang w:val="ru-RU"/>
              </w:rPr>
              <w:t>амазанова</w:t>
            </w:r>
            <w:proofErr w:type="spellEnd"/>
            <w:r w:rsidRPr="001F1555">
              <w:rPr>
                <w:sz w:val="28"/>
                <w:lang w:val="ru-RU"/>
              </w:rPr>
              <w:t xml:space="preserve"> А.М</w:t>
            </w:r>
          </w:p>
        </w:tc>
      </w:tr>
      <w:tr w:rsidR="002C60BC" w:rsidRPr="001F1555" w:rsidTr="00A03ECD">
        <w:trPr>
          <w:trHeight w:val="289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/>
              <w:ind w:left="167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Адаптация</w:t>
            </w:r>
            <w:proofErr w:type="spellEnd"/>
            <w:r w:rsidRPr="001F1555">
              <w:rPr>
                <w:spacing w:val="-4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школьников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833"/>
              </w:tabs>
              <w:spacing w:before="35" w:line="278" w:lineRule="auto"/>
              <w:ind w:right="92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индивидуальные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беседы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школьниками,</w:t>
            </w:r>
            <w:r w:rsidRPr="001F1555">
              <w:rPr>
                <w:sz w:val="28"/>
                <w:lang w:val="ru-RU"/>
              </w:rPr>
              <w:tab/>
              <w:t>их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родителями,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приобщение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учащихся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творческим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делам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класса,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запись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кружки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секции,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т.е.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формирование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детского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коллектива,</w:t>
            </w:r>
            <w:r w:rsidRPr="001F1555">
              <w:rPr>
                <w:spacing w:val="29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проведение</w:t>
            </w:r>
          </w:p>
          <w:p w:rsidR="002C60BC" w:rsidRPr="001F1555" w:rsidRDefault="002C60BC">
            <w:pPr>
              <w:pStyle w:val="TableParagraph"/>
              <w:spacing w:line="258" w:lineRule="exact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педсоветов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599"/>
                <w:tab w:val="left" w:pos="1976"/>
              </w:tabs>
              <w:spacing w:before="222" w:line="276" w:lineRule="auto"/>
              <w:ind w:left="106" w:right="9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заместитель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директора</w:t>
            </w:r>
            <w:r w:rsidR="00A025EB" w:rsidRPr="001F1555">
              <w:rPr>
                <w:spacing w:val="-1"/>
                <w:sz w:val="28"/>
                <w:lang w:val="ru-RU"/>
              </w:rPr>
              <w:t xml:space="preserve"> по </w:t>
            </w:r>
            <w:proofErr w:type="spellStart"/>
            <w:r w:rsidR="00A025EB" w:rsidRPr="001F1555">
              <w:rPr>
                <w:spacing w:val="-1"/>
                <w:sz w:val="28"/>
                <w:lang w:val="ru-RU"/>
              </w:rPr>
              <w:t>ВР-Исмаилова</w:t>
            </w:r>
            <w:proofErr w:type="spellEnd"/>
            <w:r w:rsidR="00157934" w:rsidRPr="001F1555">
              <w:rPr>
                <w:spacing w:val="-1"/>
                <w:sz w:val="28"/>
                <w:lang w:val="ru-RU"/>
              </w:rPr>
              <w:t xml:space="preserve"> </w:t>
            </w:r>
            <w:r w:rsidR="00A025EB" w:rsidRPr="001F1555">
              <w:rPr>
                <w:spacing w:val="-1"/>
                <w:sz w:val="28"/>
                <w:lang w:val="ru-RU"/>
              </w:rPr>
              <w:t xml:space="preserve"> Д.Н</w:t>
            </w:r>
            <w:r w:rsidRPr="001F1555">
              <w:rPr>
                <w:spacing w:val="-1"/>
                <w:sz w:val="28"/>
                <w:lang w:val="ru-RU"/>
              </w:rPr>
              <w:t>.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классные</w:t>
            </w:r>
            <w:r w:rsidR="00A025EB" w:rsidRP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руководители,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учителя-предметники,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педагог-психоло</w:t>
            </w:r>
            <w:proofErr w:type="gramStart"/>
            <w:r w:rsidRPr="001F1555">
              <w:rPr>
                <w:sz w:val="28"/>
                <w:lang w:val="ru-RU"/>
              </w:rPr>
              <w:t>г</w:t>
            </w:r>
            <w:r w:rsidR="00A025EB" w:rsidRPr="001F1555">
              <w:rPr>
                <w:sz w:val="28"/>
                <w:lang w:val="ru-RU"/>
              </w:rPr>
              <w:t>-</w:t>
            </w:r>
            <w:proofErr w:type="gramEnd"/>
            <w:r w:rsidR="00A025EB" w:rsidRPr="001F1555">
              <w:rPr>
                <w:sz w:val="28"/>
                <w:lang w:val="ru-RU"/>
              </w:rPr>
              <w:t xml:space="preserve"> Мамедова П.С.</w:t>
            </w:r>
          </w:p>
        </w:tc>
      </w:tr>
      <w:tr w:rsidR="002C60BC" w:rsidRPr="001F1555" w:rsidTr="00A03ECD">
        <w:trPr>
          <w:trHeight w:val="193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085"/>
              </w:tabs>
              <w:spacing w:before="35" w:line="278" w:lineRule="auto"/>
              <w:ind w:right="92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Изучение личности каждого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ребенка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выявление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среди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них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учащихся,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требующих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особого</w:t>
            </w:r>
            <w:r w:rsidRPr="001F1555">
              <w:rPr>
                <w:sz w:val="28"/>
                <w:lang w:val="ru-RU"/>
              </w:rPr>
              <w:tab/>
              <w:t>внимания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педагогического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коллектива</w:t>
            </w:r>
          </w:p>
          <w:p w:rsidR="002C60BC" w:rsidRPr="001F1555" w:rsidRDefault="002C60BC">
            <w:pPr>
              <w:pStyle w:val="TableParagraph"/>
              <w:spacing w:line="262" w:lineRule="exact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школы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78" w:lineRule="auto"/>
              <w:ind w:right="31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коллективные школьные и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классные мероприятия,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родительские собрания,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родительские дни, малые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педсоветы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294"/>
                <w:tab w:val="left" w:pos="2953"/>
              </w:tabs>
              <w:spacing w:before="102" w:line="276" w:lineRule="auto"/>
              <w:ind w:left="106" w:right="9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</w:t>
            </w:r>
            <w:r w:rsidRPr="001F1555">
              <w:rPr>
                <w:sz w:val="28"/>
                <w:lang w:val="ru-RU"/>
              </w:rPr>
              <w:tab/>
              <w:t>руководители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5"/>
                <w:sz w:val="28"/>
                <w:lang w:val="ru-RU"/>
              </w:rPr>
              <w:t>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учителя-предметники,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педагог-психолог</w:t>
            </w:r>
            <w:r w:rsidR="00A025EB" w:rsidRPr="001F1555">
              <w:rPr>
                <w:sz w:val="28"/>
                <w:lang w:val="ru-RU"/>
              </w:rPr>
              <w:t xml:space="preserve"> </w:t>
            </w:r>
            <w:proofErr w:type="gramStart"/>
            <w:r w:rsidR="00A025EB" w:rsidRPr="001F1555">
              <w:rPr>
                <w:sz w:val="28"/>
                <w:lang w:val="ru-RU"/>
              </w:rPr>
              <w:t>-М</w:t>
            </w:r>
            <w:proofErr w:type="gramEnd"/>
            <w:r w:rsidR="00A025EB" w:rsidRPr="001F1555">
              <w:rPr>
                <w:sz w:val="28"/>
                <w:lang w:val="ru-RU"/>
              </w:rPr>
              <w:t>амедова П.С.</w:t>
            </w:r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</w:t>
            </w:r>
            <w:r w:rsidR="00A025EB" w:rsidRPr="001F1555">
              <w:rPr>
                <w:sz w:val="28"/>
                <w:lang w:val="ru-RU"/>
              </w:rPr>
              <w:t xml:space="preserve"> -</w:t>
            </w:r>
            <w:proofErr w:type="spellStart"/>
            <w:r w:rsidR="00A025EB" w:rsidRPr="001F1555">
              <w:rPr>
                <w:sz w:val="28"/>
                <w:lang w:val="ru-RU"/>
              </w:rPr>
              <w:t>Рамазанова</w:t>
            </w:r>
            <w:proofErr w:type="spellEnd"/>
            <w:r w:rsidR="00A025EB" w:rsidRPr="001F1555">
              <w:rPr>
                <w:sz w:val="28"/>
                <w:lang w:val="ru-RU"/>
              </w:rPr>
              <w:t xml:space="preserve"> А.М </w:t>
            </w:r>
          </w:p>
        </w:tc>
      </w:tr>
      <w:tr w:rsidR="002C60BC" w:rsidRPr="001F1555" w:rsidTr="00A03ECD">
        <w:trPr>
          <w:trHeight w:val="154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78" w:lineRule="auto"/>
              <w:ind w:right="94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 xml:space="preserve">Установление </w:t>
            </w:r>
            <w:proofErr w:type="spellStart"/>
            <w:r w:rsidRPr="001F1555">
              <w:rPr>
                <w:sz w:val="28"/>
                <w:lang w:val="ru-RU"/>
              </w:rPr>
              <w:t>неуспешности</w:t>
            </w:r>
            <w:proofErr w:type="spellEnd"/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детей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различных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видах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80" w:lineRule="auto"/>
              <w:ind w:right="106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тестирование</w:t>
            </w:r>
            <w:proofErr w:type="spellEnd"/>
            <w:r w:rsidRPr="001F1555">
              <w:rPr>
                <w:sz w:val="28"/>
              </w:rPr>
              <w:t>,</w:t>
            </w:r>
            <w:r w:rsidRPr="001F1555">
              <w:rPr>
                <w:spacing w:val="1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анкетирование</w:t>
            </w:r>
            <w:proofErr w:type="spellEnd"/>
            <w:r w:rsidRPr="001F1555">
              <w:rPr>
                <w:sz w:val="28"/>
              </w:rPr>
              <w:t xml:space="preserve">, </w:t>
            </w:r>
            <w:proofErr w:type="spellStart"/>
            <w:r w:rsidRPr="001F1555">
              <w:rPr>
                <w:sz w:val="28"/>
              </w:rPr>
              <w:t>наблюдения</w:t>
            </w:r>
            <w:proofErr w:type="spellEnd"/>
            <w:r w:rsidRPr="001F1555">
              <w:rPr>
                <w:sz w:val="28"/>
              </w:rPr>
              <w:t>,</w:t>
            </w:r>
            <w:r w:rsidRPr="001F1555">
              <w:rPr>
                <w:spacing w:val="-57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беседы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157934">
            <w:pPr>
              <w:pStyle w:val="TableParagraph"/>
              <w:spacing w:before="27" w:line="276" w:lineRule="auto"/>
              <w:ind w:left="106" w:right="11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sz w:val="28"/>
                <w:lang w:val="ru-RU"/>
              </w:rPr>
              <w:t>-М</w:t>
            </w:r>
            <w:proofErr w:type="gramEnd"/>
            <w:r w:rsidRPr="001F1555">
              <w:rPr>
                <w:sz w:val="28"/>
                <w:lang w:val="ru-RU"/>
              </w:rPr>
              <w:t>амедова П.С.,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 -</w:t>
            </w:r>
            <w:proofErr w:type="spellStart"/>
            <w:r w:rsidRPr="001F1555">
              <w:rPr>
                <w:sz w:val="28"/>
                <w:lang w:val="ru-RU"/>
              </w:rPr>
              <w:t>Рамазанова</w:t>
            </w:r>
            <w:proofErr w:type="spellEnd"/>
            <w:r w:rsidRPr="001F1555">
              <w:rPr>
                <w:sz w:val="28"/>
                <w:lang w:val="ru-RU"/>
              </w:rPr>
              <w:t xml:space="preserve"> А.М., </w:t>
            </w:r>
            <w:r w:rsidR="002C60BC" w:rsidRPr="001F1555">
              <w:rPr>
                <w:sz w:val="28"/>
                <w:lang w:val="ru-RU"/>
              </w:rPr>
              <w:t>совет</w:t>
            </w:r>
            <w:r w:rsidR="002C60BC" w:rsidRPr="001F1555">
              <w:rPr>
                <w:spacing w:val="-57"/>
                <w:sz w:val="28"/>
                <w:lang w:val="ru-RU"/>
              </w:rPr>
              <w:t xml:space="preserve"> </w:t>
            </w:r>
            <w:r w:rsidR="002C60BC" w:rsidRPr="001F1555">
              <w:rPr>
                <w:sz w:val="28"/>
                <w:lang w:val="ru-RU"/>
              </w:rPr>
              <w:t>профилактики</w:t>
            </w:r>
          </w:p>
        </w:tc>
      </w:tr>
      <w:tr w:rsidR="002C60BC" w:rsidRPr="001F1555" w:rsidTr="00BE7C91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2C60BC" w:rsidRPr="001F1555" w:rsidRDefault="002C60BC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  <w:r w:rsidRPr="001F1555">
              <w:rPr>
                <w:b/>
                <w:i/>
                <w:sz w:val="28"/>
                <w:lang w:val="ru-RU"/>
              </w:rPr>
              <w:t>Профилактическая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работа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со</w:t>
            </w:r>
            <w:r w:rsidRPr="001F1555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школьниками</w:t>
            </w:r>
          </w:p>
        </w:tc>
      </w:tr>
      <w:tr w:rsidR="002C60BC" w:rsidRPr="001F1555" w:rsidTr="00BE7C91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001"/>
                <w:tab w:val="left" w:pos="2975"/>
              </w:tabs>
              <w:spacing w:before="3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lastRenderedPageBreak/>
              <w:t>Коррекционная</w:t>
            </w:r>
            <w:r w:rsidRPr="001F1555">
              <w:rPr>
                <w:sz w:val="28"/>
                <w:lang w:val="ru-RU"/>
              </w:rPr>
              <w:tab/>
            </w:r>
            <w:r w:rsid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z w:val="28"/>
                <w:lang w:val="ru-RU"/>
              </w:rPr>
              <w:tab/>
            </w:r>
            <w:proofErr w:type="gramStart"/>
            <w:r w:rsidRPr="001F1555">
              <w:rPr>
                <w:sz w:val="28"/>
                <w:lang w:val="ru-RU"/>
              </w:rPr>
              <w:t>с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7934" w:rsidRPr="001F1555" w:rsidRDefault="002C60BC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организация</w:t>
            </w:r>
            <w:r w:rsidRPr="001F1555">
              <w:rPr>
                <w:sz w:val="28"/>
                <w:lang w:val="ru-RU"/>
              </w:rPr>
              <w:tab/>
            </w:r>
          </w:p>
          <w:p w:rsidR="002C60BC" w:rsidRPr="001F1555" w:rsidRDefault="002C60BC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свободного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педагог-психолог</w:t>
            </w:r>
            <w:r w:rsidR="00A025EB" w:rsidRPr="001F1555">
              <w:rPr>
                <w:sz w:val="28"/>
                <w:lang w:val="ru-RU"/>
              </w:rPr>
              <w:t>-Мамедова П.С.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BE7C91">
        <w:trPr>
          <w:trHeight w:val="322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9"/>
              <w:rPr>
                <w:sz w:val="28"/>
              </w:rPr>
            </w:pPr>
            <w:r w:rsidRPr="001F1555">
              <w:rPr>
                <w:sz w:val="28"/>
              </w:rPr>
              <w:t>«</w:t>
            </w:r>
            <w:proofErr w:type="spellStart"/>
            <w:r w:rsidRPr="001F1555">
              <w:rPr>
                <w:sz w:val="28"/>
              </w:rPr>
              <w:t>группы</w:t>
            </w:r>
            <w:proofErr w:type="spellEnd"/>
            <w:r w:rsidRPr="001F1555">
              <w:rPr>
                <w:spacing w:val="-1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риска</w:t>
            </w:r>
            <w:proofErr w:type="spellEnd"/>
            <w:r w:rsidRPr="001F1555">
              <w:rPr>
                <w:sz w:val="28"/>
              </w:rPr>
              <w:t>»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7934" w:rsidRPr="001F1555" w:rsidRDefault="00157934" w:rsidP="001579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времени,</w:t>
            </w:r>
            <w:r w:rsid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60BC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отдыха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9"/>
              <w:ind w:left="106"/>
              <w:rPr>
                <w:sz w:val="28"/>
                <w:lang w:val="ru-RU"/>
              </w:rPr>
            </w:pPr>
            <w:proofErr w:type="spellStart"/>
            <w:r w:rsidRPr="001F1555">
              <w:rPr>
                <w:sz w:val="28"/>
                <w:lang w:val="ru-RU"/>
              </w:rPr>
              <w:t>социальный-педагог</w:t>
            </w:r>
            <w:r w:rsidR="00A025EB" w:rsidRPr="001F1555">
              <w:rPr>
                <w:sz w:val="28"/>
                <w:lang w:val="ru-RU"/>
              </w:rPr>
              <w:t>-Рамазанова</w:t>
            </w:r>
            <w:proofErr w:type="spellEnd"/>
            <w:r w:rsidR="00A025EB" w:rsidRPr="001F1555">
              <w:rPr>
                <w:sz w:val="28"/>
                <w:lang w:val="ru-RU"/>
              </w:rPr>
              <w:t xml:space="preserve"> А.М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157934">
        <w:trPr>
          <w:trHeight w:val="63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157934" w:rsidP="001579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каникулы, </w:t>
            </w:r>
            <w:r w:rsidR="002C60BC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7"/>
              <w:ind w:left="106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руководители</w:t>
            </w:r>
          </w:p>
        </w:tc>
      </w:tr>
      <w:tr w:rsidR="002C60BC" w:rsidRPr="001F1555" w:rsidTr="00BE7C91">
        <w:trPr>
          <w:trHeight w:val="321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7934" w:rsidRPr="001F1555" w:rsidRDefault="00157934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Формы</w:t>
            </w:r>
          </w:p>
          <w:p w:rsidR="002C60BC" w:rsidRPr="001F1555" w:rsidRDefault="002C60BC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поощрения</w:t>
            </w:r>
            <w:r w:rsidRPr="001F1555">
              <w:rPr>
                <w:sz w:val="28"/>
                <w:lang w:val="ru-RU"/>
              </w:rPr>
              <w:tab/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C60BC" w:rsidRPr="001F1555" w:rsidTr="00BE7C91">
        <w:trPr>
          <w:trHeight w:val="321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157934" w:rsidP="00BE7C91">
            <w:pPr>
              <w:pStyle w:val="af"/>
              <w:rPr>
                <w:sz w:val="28"/>
                <w:lang w:val="ru-RU"/>
              </w:rPr>
            </w:pPr>
            <w:proofErr w:type="spellStart"/>
            <w:r w:rsidRPr="001F1555">
              <w:rPr>
                <w:sz w:val="28"/>
                <w:lang w:val="ru-RU"/>
              </w:rPr>
              <w:t>наказания</w:t>
            </w:r>
            <w:proofErr w:type="gramStart"/>
            <w:r w:rsidRPr="001F1555">
              <w:rPr>
                <w:sz w:val="28"/>
                <w:lang w:val="ru-RU"/>
              </w:rPr>
              <w:t>,</w:t>
            </w:r>
            <w:r w:rsidR="002C60BC" w:rsidRPr="001F1555">
              <w:rPr>
                <w:sz w:val="28"/>
                <w:lang w:val="ru-RU"/>
              </w:rPr>
              <w:t>р</w:t>
            </w:r>
            <w:proofErr w:type="gramEnd"/>
            <w:r w:rsidR="002C60BC" w:rsidRPr="001F1555">
              <w:rPr>
                <w:sz w:val="28"/>
                <w:lang w:val="ru-RU"/>
              </w:rPr>
              <w:t>аскрытие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C60BC" w:rsidRPr="001F1555" w:rsidTr="00ED7479">
        <w:trPr>
          <w:trHeight w:val="245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79" w:rsidRPr="001F1555" w:rsidRDefault="00157934" w:rsidP="00157934">
            <w:pPr>
              <w:pStyle w:val="TableParagraph"/>
              <w:tabs>
                <w:tab w:val="left" w:pos="1235"/>
                <w:tab w:val="left" w:pos="1667"/>
                <w:tab w:val="left" w:pos="2456"/>
              </w:tabs>
              <w:spacing w:before="31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 xml:space="preserve">Потенциала </w:t>
            </w:r>
            <w:r w:rsidR="002C60BC" w:rsidRPr="001F1555">
              <w:rPr>
                <w:sz w:val="28"/>
                <w:lang w:val="ru-RU"/>
              </w:rPr>
              <w:t>личности</w:t>
            </w:r>
            <w:r w:rsidRPr="001F1555">
              <w:rPr>
                <w:sz w:val="28"/>
                <w:lang w:val="ru-RU"/>
              </w:rPr>
              <w:t xml:space="preserve"> ребенка</w:t>
            </w:r>
            <w:r w:rsidRPr="001F1555">
              <w:rPr>
                <w:sz w:val="28"/>
                <w:lang w:val="ru-RU"/>
              </w:rPr>
              <w:tab/>
              <w:t xml:space="preserve">в ходе </w:t>
            </w:r>
            <w:r w:rsidR="00ED7479" w:rsidRPr="001F1555">
              <w:rPr>
                <w:sz w:val="28"/>
                <w:lang w:val="ru-RU"/>
              </w:rPr>
              <w:t>бесед,</w:t>
            </w:r>
          </w:p>
          <w:p w:rsidR="002C60BC" w:rsidRPr="001F1555" w:rsidRDefault="00ED7479" w:rsidP="00ED7479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тренингов,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участия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КТД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C60BC" w:rsidRPr="001F1555" w:rsidTr="00157934">
        <w:trPr>
          <w:trHeight w:val="28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 w:line="278" w:lineRule="auto"/>
              <w:ind w:right="93" w:firstLine="60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формированию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потребности вести здоровый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образ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жизни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2C60BC">
            <w:pPr>
              <w:pStyle w:val="TableParagraph"/>
              <w:tabs>
                <w:tab w:val="left" w:pos="2046"/>
              </w:tabs>
              <w:spacing w:before="29" w:line="278" w:lineRule="auto"/>
              <w:ind w:right="94"/>
              <w:jc w:val="both"/>
              <w:rPr>
                <w:spacing w:val="1"/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часы,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F1555">
              <w:rPr>
                <w:sz w:val="28"/>
                <w:lang w:val="ru-RU"/>
              </w:rPr>
              <w:t>лекции</w:t>
            </w:r>
            <w:proofErr w:type="gramStart"/>
            <w:r w:rsidRPr="001F1555">
              <w:rPr>
                <w:sz w:val="28"/>
                <w:lang w:val="ru-RU"/>
              </w:rPr>
              <w:t>,п</w:t>
            </w:r>
            <w:proofErr w:type="gramEnd"/>
            <w:r w:rsidRPr="001F1555">
              <w:rPr>
                <w:sz w:val="28"/>
                <w:lang w:val="ru-RU"/>
              </w:rPr>
              <w:t>ривлечение</w:t>
            </w:r>
            <w:proofErr w:type="spellEnd"/>
            <w:r w:rsidRPr="001F1555">
              <w:rPr>
                <w:spacing w:val="1"/>
                <w:sz w:val="28"/>
                <w:lang w:val="ru-RU"/>
              </w:rPr>
              <w:t xml:space="preserve"> </w:t>
            </w:r>
          </w:p>
          <w:p w:rsidR="002C60BC" w:rsidRPr="001F1555" w:rsidRDefault="002C60BC" w:rsidP="001F1555">
            <w:pP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57934"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посещению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учащимися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</w:t>
            </w:r>
            <w:r w:rsidRPr="001F155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секций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участию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соревнованиях,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экскурсии,</w:t>
            </w:r>
            <w:r w:rsidRPr="001F155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дней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рганизация</w:t>
            </w:r>
            <w:proofErr w:type="spellEnd"/>
            <w:r w:rsidR="00157934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активного</w:t>
            </w:r>
            <w:r w:rsidRPr="001F1555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157934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общественно-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полезного</w:t>
            </w:r>
            <w:r w:rsidR="001F1555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зимнего</w:t>
            </w:r>
            <w:r w:rsidRPr="001F1555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и летнего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отдыха.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BC" w:rsidRPr="001F1555" w:rsidRDefault="001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вожатая-Абдуллаева М.М.,</w:t>
            </w:r>
            <w:r w:rsidRPr="001F1555">
              <w:rPr>
                <w:rFonts w:ascii="Times New Roman" w:hAnsi="Times New Roman" w:cs="Times New Roman"/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руководитель ШС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К-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Гаджипулиева</w:t>
            </w:r>
            <w:proofErr w:type="spell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 З.Г.</w:t>
            </w:r>
          </w:p>
        </w:tc>
      </w:tr>
      <w:tr w:rsidR="002C60BC" w:rsidRPr="001F1555" w:rsidTr="00157934">
        <w:trPr>
          <w:trHeight w:val="25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 w:line="278" w:lineRule="auto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1F1555">
              <w:rPr>
                <w:sz w:val="28"/>
                <w:lang w:val="ru-RU"/>
              </w:rPr>
              <w:t>Профориетационная</w:t>
            </w:r>
            <w:proofErr w:type="spellEnd"/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школьниками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целью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поиска своего места в жизни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 смысла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жизни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круглые</w:t>
            </w:r>
            <w:r w:rsidRPr="001F1555">
              <w:rPr>
                <w:sz w:val="28"/>
                <w:lang w:val="ru-RU"/>
              </w:rPr>
              <w:tab/>
              <w:t>столы,</w:t>
            </w:r>
          </w:p>
          <w:p w:rsidR="002C60BC" w:rsidRPr="001F1555" w:rsidRDefault="002C60BC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8"/>
                <w:lang w:val="ru-RU"/>
              </w:rPr>
            </w:pPr>
            <w:proofErr w:type="gramStart"/>
            <w:r w:rsidRPr="001F1555">
              <w:rPr>
                <w:sz w:val="28"/>
                <w:lang w:val="ru-RU"/>
              </w:rPr>
              <w:t>проектная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деятельность,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  <w:t>научные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кружки,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конференции,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предметные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олимпиады,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интеллектуальные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марафоны,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  <w:t>конкурсы,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презентации,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  <w:t>встречи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3"/>
                <w:sz w:val="28"/>
                <w:lang w:val="ru-RU"/>
              </w:rPr>
              <w:t>с</w:t>
            </w:r>
            <w:proofErr w:type="gramEnd"/>
          </w:p>
          <w:p w:rsidR="002C60BC" w:rsidRPr="001F1555" w:rsidRDefault="002C60BC">
            <w:pPr>
              <w:pStyle w:val="TableParagraph"/>
              <w:spacing w:line="270" w:lineRule="exact"/>
              <w:rPr>
                <w:sz w:val="28"/>
              </w:rPr>
            </w:pPr>
            <w:proofErr w:type="spellStart"/>
            <w:proofErr w:type="gramStart"/>
            <w:r w:rsidRPr="001F1555">
              <w:rPr>
                <w:sz w:val="28"/>
              </w:rPr>
              <w:t>интересными</w:t>
            </w:r>
            <w:proofErr w:type="spellEnd"/>
            <w:proofErr w:type="gramEnd"/>
            <w:r w:rsidRPr="001F1555">
              <w:rPr>
                <w:spacing w:val="-3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людьми</w:t>
            </w:r>
            <w:proofErr w:type="spellEnd"/>
            <w:r w:rsidRPr="001F1555">
              <w:rPr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0BC" w:rsidRPr="001F1555" w:rsidRDefault="00157934" w:rsidP="001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ab/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-М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амедова П.С.,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социальный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педагог -</w:t>
            </w:r>
            <w:proofErr w:type="spell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Рамазанова</w:t>
            </w:r>
            <w:proofErr w:type="spell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 А.М</w:t>
            </w:r>
          </w:p>
        </w:tc>
      </w:tr>
      <w:tr w:rsidR="00157934" w:rsidRPr="001F1555" w:rsidTr="00BE7C91">
        <w:trPr>
          <w:trHeight w:val="1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tabs>
                <w:tab w:val="left" w:pos="1329"/>
                <w:tab w:val="left" w:pos="2961"/>
              </w:tabs>
              <w:spacing w:before="29" w:line="278" w:lineRule="auto"/>
              <w:ind w:right="92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lastRenderedPageBreak/>
              <w:t>Просветительская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среди</w:t>
            </w:r>
            <w:r w:rsidRPr="001F1555">
              <w:rPr>
                <w:sz w:val="28"/>
                <w:lang w:val="ru-RU"/>
              </w:rPr>
              <w:tab/>
              <w:t>учащихся</w:t>
            </w:r>
            <w:r w:rsidRPr="001F1555">
              <w:rPr>
                <w:sz w:val="28"/>
                <w:lang w:val="ru-RU"/>
              </w:rPr>
              <w:tab/>
              <w:t>о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негативном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влиянии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ПАВ,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proofErr w:type="spellStart"/>
            <w:r w:rsidRPr="001F1555">
              <w:rPr>
                <w:sz w:val="28"/>
                <w:lang w:val="ru-RU"/>
              </w:rPr>
              <w:t>табакокурения</w:t>
            </w:r>
            <w:proofErr w:type="spellEnd"/>
            <w:r w:rsidRPr="001F1555">
              <w:rPr>
                <w:spacing w:val="1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</w:t>
            </w:r>
            <w:r w:rsidRPr="001F1555">
              <w:rPr>
                <w:spacing w:val="16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организм</w:t>
            </w:r>
          </w:p>
          <w:p w:rsidR="00157934" w:rsidRPr="001F1555" w:rsidRDefault="00157934" w:rsidP="00282ABA">
            <w:pPr>
              <w:pStyle w:val="TableParagraph"/>
              <w:spacing w:line="269" w:lineRule="exact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человека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78" w:lineRule="auto"/>
              <w:ind w:right="9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лекции,</w:t>
            </w:r>
            <w:r w:rsidRPr="001F1555">
              <w:rPr>
                <w:sz w:val="28"/>
                <w:lang w:val="ru-RU"/>
              </w:rPr>
              <w:tab/>
              <w:t>беседы</w:t>
            </w:r>
            <w:r w:rsidRPr="001F1555">
              <w:rPr>
                <w:sz w:val="28"/>
                <w:lang w:val="ru-RU"/>
              </w:rPr>
              <w:tab/>
            </w:r>
            <w:proofErr w:type="gramStart"/>
            <w:r w:rsidRPr="001F1555">
              <w:rPr>
                <w:sz w:val="28"/>
                <w:lang w:val="ru-RU"/>
              </w:rPr>
              <w:t>в</w:t>
            </w:r>
            <w:proofErr w:type="gramEnd"/>
          </w:p>
          <w:p w:rsidR="00157934" w:rsidRPr="001F1555" w:rsidRDefault="00157934" w:rsidP="00282ABA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78" w:lineRule="auto"/>
              <w:ind w:right="99"/>
              <w:rPr>
                <w:sz w:val="28"/>
                <w:lang w:val="ru-RU"/>
              </w:rPr>
            </w:pPr>
            <w:r w:rsidRPr="001F1555">
              <w:rPr>
                <w:spacing w:val="-2"/>
                <w:sz w:val="28"/>
                <w:lang w:val="ru-RU"/>
              </w:rPr>
              <w:t>малых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группах и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1F1555">
              <w:rPr>
                <w:sz w:val="28"/>
                <w:lang w:val="ru-RU"/>
              </w:rPr>
              <w:t>индивидуальные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34" w:rsidRPr="001F1555" w:rsidRDefault="00157934" w:rsidP="001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ab/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-М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амедова П.С.,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социальный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педагог -</w:t>
            </w:r>
            <w:proofErr w:type="spell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Рамазанова</w:t>
            </w:r>
            <w:proofErr w:type="spell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 А.М</w:t>
            </w:r>
          </w:p>
        </w:tc>
      </w:tr>
      <w:tr w:rsidR="00157934" w:rsidRPr="001F1555" w:rsidTr="00BE7C91">
        <w:trPr>
          <w:trHeight w:val="1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tabs>
                <w:tab w:val="left" w:pos="1907"/>
              </w:tabs>
              <w:spacing w:before="29" w:line="278" w:lineRule="auto"/>
              <w:ind w:right="92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Правовое</w:t>
            </w:r>
            <w:r w:rsidRPr="001F1555">
              <w:rPr>
                <w:sz w:val="28"/>
                <w:lang w:val="ru-RU"/>
              </w:rPr>
              <w:tab/>
              <w:t>воспитание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учащихся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spacing w:before="29" w:line="278" w:lineRule="auto"/>
              <w:ind w:right="121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 часы, лекции,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беседы с представителями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межведомственных 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общественных</w:t>
            </w:r>
            <w:r w:rsidRPr="001F1555">
              <w:rPr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организаций,</w:t>
            </w:r>
          </w:p>
          <w:p w:rsidR="00157934" w:rsidRPr="001F1555" w:rsidRDefault="00157934" w:rsidP="00282ABA">
            <w:pPr>
              <w:pStyle w:val="TableParagraph"/>
              <w:spacing w:line="269" w:lineRule="exact"/>
              <w:rPr>
                <w:sz w:val="28"/>
              </w:rPr>
            </w:pPr>
            <w:proofErr w:type="spellStart"/>
            <w:proofErr w:type="gramStart"/>
            <w:r w:rsidRPr="001F1555">
              <w:rPr>
                <w:sz w:val="28"/>
              </w:rPr>
              <w:t>конференции</w:t>
            </w:r>
            <w:proofErr w:type="spellEnd"/>
            <w:proofErr w:type="gramEnd"/>
            <w:r w:rsidRPr="001F1555">
              <w:rPr>
                <w:sz w:val="28"/>
              </w:rPr>
              <w:t>,</w:t>
            </w:r>
            <w:r w:rsidRPr="001F1555">
              <w:rPr>
                <w:spacing w:val="-5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уроки</w:t>
            </w:r>
            <w:proofErr w:type="spellEnd"/>
            <w:r w:rsidRPr="001F1555">
              <w:rPr>
                <w:spacing w:val="-4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права</w:t>
            </w:r>
            <w:proofErr w:type="spellEnd"/>
            <w:r w:rsidRPr="001F1555">
              <w:rPr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34" w:rsidRPr="001F1555" w:rsidRDefault="0015793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ab/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-М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амедова П.С.,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социальный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педагог -</w:t>
            </w:r>
            <w:proofErr w:type="spell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Рамазанова</w:t>
            </w:r>
            <w:proofErr w:type="spell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 А.М</w:t>
            </w:r>
          </w:p>
        </w:tc>
      </w:tr>
      <w:tr w:rsidR="002C60BC" w:rsidRPr="001F1555" w:rsidTr="00BE7C91">
        <w:trPr>
          <w:trHeight w:val="894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ind w:left="3230" w:right="355" w:hanging="2792"/>
              <w:rPr>
                <w:b/>
                <w:i/>
                <w:sz w:val="28"/>
                <w:lang w:val="ru-RU"/>
              </w:rPr>
            </w:pPr>
            <w:r w:rsidRPr="001F1555">
              <w:rPr>
                <w:b/>
                <w:i/>
                <w:sz w:val="28"/>
                <w:lang w:val="ru-RU"/>
              </w:rPr>
              <w:t>Медико-психологическое</w:t>
            </w:r>
            <w:r w:rsidRPr="001F15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</w:t>
            </w:r>
            <w:r w:rsidRPr="001F15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правовое</w:t>
            </w:r>
            <w:r w:rsidRPr="001F15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просвещение</w:t>
            </w:r>
            <w:r w:rsidRPr="001F1555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классных</w:t>
            </w:r>
            <w:r w:rsidRPr="001F15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руководителей</w:t>
            </w:r>
            <w:r w:rsidRPr="001F1555">
              <w:rPr>
                <w:b/>
                <w:i/>
                <w:spacing w:val="-62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</w:t>
            </w:r>
            <w:r w:rsidRPr="001F15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учителей-предметников</w:t>
            </w:r>
          </w:p>
        </w:tc>
      </w:tr>
      <w:tr w:rsidR="002C60BC" w:rsidRPr="001F1555" w:rsidTr="00BE7C91">
        <w:trPr>
          <w:trHeight w:val="289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144"/>
                <w:tab w:val="left" w:pos="1828"/>
                <w:tab w:val="left" w:pos="2090"/>
              </w:tabs>
              <w:spacing w:before="31" w:line="278" w:lineRule="auto"/>
              <w:ind w:right="96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Учебно-просветительская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z w:val="28"/>
                <w:lang w:val="ru-RU"/>
              </w:rPr>
              <w:tab/>
              <w:t>среди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учителей,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классных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руководителей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области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proofErr w:type="gramStart"/>
            <w:r w:rsidRPr="001F1555">
              <w:rPr>
                <w:spacing w:val="-1"/>
                <w:sz w:val="28"/>
                <w:lang w:val="ru-RU"/>
              </w:rPr>
              <w:t>негативного</w:t>
            </w:r>
            <w:proofErr w:type="gramEnd"/>
          </w:p>
          <w:p w:rsidR="002C60BC" w:rsidRPr="001F1555" w:rsidRDefault="002C60BC">
            <w:pPr>
              <w:pStyle w:val="TableParagraph"/>
              <w:tabs>
                <w:tab w:val="left" w:pos="2514"/>
              </w:tabs>
              <w:spacing w:line="271" w:lineRule="exact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влияния</w:t>
            </w:r>
            <w:r w:rsidRPr="001F1555">
              <w:rPr>
                <w:sz w:val="28"/>
                <w:lang w:val="ru-RU"/>
              </w:rPr>
              <w:tab/>
              <w:t>ПАВ,</w:t>
            </w:r>
          </w:p>
          <w:p w:rsidR="002C60BC" w:rsidRPr="001F1555" w:rsidRDefault="002C60BC">
            <w:pPr>
              <w:pStyle w:val="TableParagraph"/>
              <w:spacing w:before="46" w:line="278" w:lineRule="auto"/>
              <w:ind w:right="92"/>
              <w:jc w:val="both"/>
              <w:rPr>
                <w:sz w:val="28"/>
                <w:lang w:val="ru-RU"/>
              </w:rPr>
            </w:pPr>
            <w:proofErr w:type="spellStart"/>
            <w:r w:rsidRPr="001F1555">
              <w:rPr>
                <w:sz w:val="28"/>
                <w:lang w:val="ru-RU"/>
              </w:rPr>
              <w:t>табакокурения</w:t>
            </w:r>
            <w:proofErr w:type="spellEnd"/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организм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человека,</w:t>
            </w:r>
            <w:r w:rsidRPr="001F1555">
              <w:rPr>
                <w:spacing w:val="6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психологической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 xml:space="preserve">и       </w:t>
            </w:r>
            <w:r w:rsidRPr="001F1555">
              <w:rPr>
                <w:spacing w:val="4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 xml:space="preserve">правовой       </w:t>
            </w:r>
            <w:r w:rsidRPr="001F1555">
              <w:rPr>
                <w:spacing w:val="49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помощи</w:t>
            </w:r>
          </w:p>
          <w:p w:rsidR="002C60BC" w:rsidRPr="001F1555" w:rsidRDefault="002C60BC">
            <w:pPr>
              <w:pStyle w:val="TableParagraph"/>
              <w:spacing w:line="270" w:lineRule="exact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подростку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938"/>
              </w:tabs>
              <w:spacing w:before="31" w:line="278" w:lineRule="auto"/>
              <w:ind w:right="96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лектории,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семинары,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малые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педсоветы,</w:t>
            </w:r>
            <w:r w:rsidR="001F1555" w:rsidRPr="001F1555"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1F1555">
              <w:rPr>
                <w:spacing w:val="-1"/>
                <w:sz w:val="28"/>
                <w:lang w:val="ru-RU"/>
              </w:rPr>
              <w:t>психолого</w:t>
            </w:r>
            <w:proofErr w:type="spellEnd"/>
            <w:r w:rsidRPr="001F1555">
              <w:rPr>
                <w:spacing w:val="-1"/>
                <w:sz w:val="28"/>
                <w:lang w:val="ru-RU"/>
              </w:rPr>
              <w:t>-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педагогические</w:t>
            </w:r>
            <w:proofErr w:type="gramEnd"/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консилиумы.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ind w:left="106" w:right="11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администрация</w:t>
            </w:r>
            <w:r w:rsidRPr="001F1555">
              <w:rPr>
                <w:spacing w:val="26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школы</w:t>
            </w:r>
            <w:r w:rsidRPr="001F1555">
              <w:rPr>
                <w:spacing w:val="25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сотрудничестве</w:t>
            </w:r>
          </w:p>
          <w:p w:rsidR="002C60BC" w:rsidRPr="001F1555" w:rsidRDefault="002C60BC">
            <w:pPr>
              <w:pStyle w:val="TableParagraph"/>
              <w:tabs>
                <w:tab w:val="left" w:pos="891"/>
              </w:tabs>
              <w:ind w:left="106" w:right="11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</w:t>
            </w:r>
            <w:r w:rsidRPr="001F1555">
              <w:rPr>
                <w:sz w:val="28"/>
                <w:lang w:val="ru-RU"/>
              </w:rPr>
              <w:tab/>
            </w:r>
            <w:r w:rsidR="001F1555" w:rsidRP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межведомственными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государственными</w:t>
            </w:r>
          </w:p>
          <w:p w:rsidR="002C60BC" w:rsidRPr="001F1555" w:rsidRDefault="002C60BC">
            <w:pPr>
              <w:pStyle w:val="TableParagraph"/>
              <w:tabs>
                <w:tab w:val="left" w:pos="1398"/>
              </w:tabs>
              <w:ind w:left="106" w:right="120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</w:t>
            </w:r>
            <w:r w:rsidR="001F1555" w:rsidRP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общественными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организациями</w:t>
            </w:r>
          </w:p>
        </w:tc>
      </w:tr>
      <w:tr w:rsidR="002C60BC" w:rsidRPr="001F1555" w:rsidTr="00BE7C91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1F1555">
            <w:pPr>
              <w:pStyle w:val="TableParagraph"/>
              <w:spacing w:line="280" w:lineRule="exact"/>
              <w:ind w:left="0" w:right="2175"/>
              <w:rPr>
                <w:b/>
                <w:i/>
                <w:sz w:val="28"/>
                <w:lang w:val="ru-RU"/>
              </w:rPr>
            </w:pPr>
          </w:p>
          <w:p w:rsidR="002C60BC" w:rsidRPr="001F1555" w:rsidRDefault="001F1555" w:rsidP="001F1555">
            <w:pPr>
              <w:pStyle w:val="TableParagraph"/>
              <w:spacing w:line="280" w:lineRule="exact"/>
              <w:ind w:left="0" w:right="21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ru-RU"/>
              </w:rPr>
              <w:t xml:space="preserve">                                 </w:t>
            </w:r>
            <w:proofErr w:type="spellStart"/>
            <w:r w:rsidR="002C60BC" w:rsidRPr="001F1555">
              <w:rPr>
                <w:b/>
                <w:i/>
                <w:sz w:val="28"/>
              </w:rPr>
              <w:t>Работа</w:t>
            </w:r>
            <w:proofErr w:type="spellEnd"/>
            <w:r w:rsidR="002C60BC" w:rsidRPr="001F1555">
              <w:rPr>
                <w:b/>
                <w:i/>
                <w:spacing w:val="-4"/>
                <w:sz w:val="28"/>
              </w:rPr>
              <w:t xml:space="preserve"> </w:t>
            </w:r>
            <w:r w:rsidR="002C60BC" w:rsidRPr="001F1555">
              <w:rPr>
                <w:b/>
                <w:i/>
                <w:sz w:val="28"/>
              </w:rPr>
              <w:t>с</w:t>
            </w:r>
            <w:r w:rsidR="002C60BC" w:rsidRPr="001F1555"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="002C60BC" w:rsidRPr="001F1555">
              <w:rPr>
                <w:b/>
                <w:i/>
                <w:sz w:val="28"/>
              </w:rPr>
              <w:t>родительской</w:t>
            </w:r>
            <w:proofErr w:type="spellEnd"/>
            <w:r w:rsidR="002C60BC" w:rsidRPr="001F1555"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="002C60BC" w:rsidRPr="001F1555">
              <w:rPr>
                <w:b/>
                <w:i/>
                <w:sz w:val="28"/>
              </w:rPr>
              <w:t>общественностью</w:t>
            </w:r>
            <w:proofErr w:type="spellEnd"/>
          </w:p>
        </w:tc>
      </w:tr>
      <w:tr w:rsidR="002C60BC" w:rsidRPr="001F1555" w:rsidTr="00BE7C91">
        <w:trPr>
          <w:trHeight w:val="96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Выявление</w:t>
            </w:r>
          </w:p>
          <w:p w:rsidR="002C60BC" w:rsidRPr="001F1555" w:rsidRDefault="002C60BC">
            <w:pPr>
              <w:pStyle w:val="TableParagraph"/>
              <w:tabs>
                <w:tab w:val="left" w:pos="1130"/>
                <w:tab w:val="left" w:pos="2954"/>
              </w:tabs>
              <w:spacing w:before="2" w:line="320" w:lineRule="atLeast"/>
              <w:ind w:right="9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семей,</w:t>
            </w:r>
            <w:r w:rsidRPr="001F1555">
              <w:rPr>
                <w:sz w:val="28"/>
                <w:lang w:val="ru-RU"/>
              </w:rPr>
              <w:tab/>
              <w:t>нуждающихся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3"/>
                <w:sz w:val="28"/>
                <w:lang w:val="ru-RU"/>
              </w:rPr>
              <w:t>в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психологической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5"/>
                <w:sz w:val="28"/>
                <w:lang w:val="ru-RU"/>
              </w:rPr>
              <w:t>и</w:t>
            </w:r>
            <w:r w:rsidR="00ED7479" w:rsidRPr="001F1555">
              <w:rPr>
                <w:sz w:val="28"/>
                <w:lang w:val="ru-RU"/>
              </w:rPr>
              <w:t xml:space="preserve"> социальной поддержке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 w:line="278" w:lineRule="auto"/>
              <w:ind w:left="227" w:right="121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анкетирование,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тестирование,</w:t>
            </w:r>
            <w:r w:rsidRPr="001F1555">
              <w:rPr>
                <w:spacing w:val="-4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наблюдение,</w:t>
            </w:r>
          </w:p>
          <w:p w:rsidR="002C60BC" w:rsidRPr="001F1555" w:rsidRDefault="002C60BC">
            <w:pPr>
              <w:pStyle w:val="TableParagraph"/>
              <w:spacing w:line="272" w:lineRule="exact"/>
              <w:ind w:left="227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родительские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дни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беседы.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530"/>
              </w:tabs>
              <w:spacing w:before="2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педагог-психолог</w:t>
            </w:r>
            <w:r w:rsidR="00157934" w:rsidRPr="001F1555">
              <w:rPr>
                <w:sz w:val="28"/>
                <w:lang w:val="ru-RU"/>
              </w:rPr>
              <w:t>-Мамедова П.С.</w:t>
            </w:r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z w:val="28"/>
                <w:lang w:val="ru-RU"/>
              </w:rPr>
              <w:tab/>
              <w:t>совет</w:t>
            </w:r>
          </w:p>
          <w:p w:rsidR="002C60BC" w:rsidRPr="001F1555" w:rsidRDefault="002C60BC">
            <w:pPr>
              <w:pStyle w:val="TableParagraph"/>
              <w:tabs>
                <w:tab w:val="left" w:pos="1846"/>
              </w:tabs>
              <w:spacing w:before="7" w:line="310" w:lineRule="atLeast"/>
              <w:ind w:right="98"/>
              <w:rPr>
                <w:sz w:val="28"/>
                <w:lang w:val="ru-RU"/>
              </w:rPr>
            </w:pPr>
            <w:proofErr w:type="spellStart"/>
            <w:r w:rsidRPr="001F1555">
              <w:rPr>
                <w:sz w:val="28"/>
                <w:lang w:val="ru-RU"/>
              </w:rPr>
              <w:t>профилактики</w:t>
            </w:r>
            <w:proofErr w:type="gramStart"/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pacing w:val="-1"/>
                <w:sz w:val="28"/>
                <w:lang w:val="ru-RU"/>
              </w:rPr>
              <w:t>с</w:t>
            </w:r>
            <w:proofErr w:type="gramEnd"/>
            <w:r w:rsidRPr="001F1555">
              <w:rPr>
                <w:spacing w:val="-1"/>
                <w:sz w:val="28"/>
                <w:lang w:val="ru-RU"/>
              </w:rPr>
              <w:t>оциальный</w:t>
            </w:r>
            <w:proofErr w:type="spellEnd"/>
            <w:r w:rsidR="00157934"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proofErr w:type="spellStart"/>
            <w:r w:rsidRPr="001F1555">
              <w:rPr>
                <w:sz w:val="28"/>
                <w:lang w:val="ru-RU"/>
              </w:rPr>
              <w:t>педагог</w:t>
            </w:r>
            <w:r w:rsidR="00157934" w:rsidRPr="001F1555">
              <w:rPr>
                <w:sz w:val="28"/>
                <w:lang w:val="ru-RU"/>
              </w:rPr>
              <w:t>-Рамазанова</w:t>
            </w:r>
            <w:proofErr w:type="spellEnd"/>
            <w:r w:rsidR="00157934" w:rsidRPr="001F1555">
              <w:rPr>
                <w:sz w:val="28"/>
                <w:lang w:val="ru-RU"/>
              </w:rPr>
              <w:t xml:space="preserve"> А.М.</w:t>
            </w:r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совет родителей</w:t>
            </w:r>
          </w:p>
        </w:tc>
      </w:tr>
      <w:tr w:rsidR="002C60BC" w:rsidRPr="001F1555" w:rsidTr="00BE7C91">
        <w:trPr>
          <w:trHeight w:val="33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Учебно</w:t>
            </w:r>
            <w:proofErr w:type="spellEnd"/>
            <w:r w:rsidRPr="001F1555">
              <w:rPr>
                <w:sz w:val="28"/>
              </w:rPr>
              <w:t>-</w:t>
            </w:r>
            <w:r w:rsidRPr="001F1555">
              <w:rPr>
                <w:spacing w:val="-4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просветительская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ind w:left="227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лекции</w:t>
            </w:r>
            <w:proofErr w:type="spellEnd"/>
            <w:r w:rsidRPr="001F1555">
              <w:rPr>
                <w:sz w:val="28"/>
              </w:rPr>
              <w:t>,</w:t>
            </w:r>
            <w:r w:rsidRPr="001F1555">
              <w:rPr>
                <w:spacing w:val="-1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семинары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ind w:left="106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межведомственные</w:t>
            </w:r>
            <w:proofErr w:type="spellEnd"/>
            <w:r w:rsidRPr="001F1555">
              <w:rPr>
                <w:spacing w:val="-5"/>
                <w:sz w:val="28"/>
              </w:rPr>
              <w:t xml:space="preserve"> </w:t>
            </w:r>
            <w:r w:rsidRPr="001F1555">
              <w:rPr>
                <w:sz w:val="28"/>
              </w:rPr>
              <w:t>и</w:t>
            </w:r>
          </w:p>
        </w:tc>
      </w:tr>
      <w:tr w:rsidR="002C60BC" w:rsidRPr="001F1555" w:rsidTr="00BE7C91">
        <w:trPr>
          <w:trHeight w:val="32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2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деятельность</w:t>
            </w:r>
            <w:proofErr w:type="spellEnd"/>
            <w:r w:rsidRPr="001F1555">
              <w:rPr>
                <w:spacing w:val="-2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среди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7"/>
              <w:ind w:left="227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родительские</w:t>
            </w:r>
            <w:proofErr w:type="spellEnd"/>
            <w:r w:rsidRPr="001F1555">
              <w:rPr>
                <w:spacing w:val="-1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собрания</w:t>
            </w:r>
            <w:proofErr w:type="spellEnd"/>
            <w:r w:rsidRPr="001F1555">
              <w:rPr>
                <w:sz w:val="28"/>
              </w:rPr>
              <w:t>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2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общественные</w:t>
            </w:r>
            <w:proofErr w:type="spellEnd"/>
            <w:r w:rsidRPr="001F1555">
              <w:rPr>
                <w:spacing w:val="-1"/>
                <w:sz w:val="28"/>
              </w:rPr>
              <w:t xml:space="preserve"> </w:t>
            </w:r>
            <w:proofErr w:type="spellStart"/>
            <w:r w:rsidRPr="001F1555">
              <w:rPr>
                <w:sz w:val="28"/>
              </w:rPr>
              <w:t>организации</w:t>
            </w:r>
            <w:proofErr w:type="spellEnd"/>
            <w:r w:rsidRPr="001F1555">
              <w:rPr>
                <w:sz w:val="28"/>
              </w:rPr>
              <w:t>,</w:t>
            </w:r>
          </w:p>
        </w:tc>
      </w:tr>
      <w:tr w:rsidR="002C60BC" w:rsidRPr="001F1555" w:rsidTr="00BE7C91">
        <w:trPr>
          <w:trHeight w:val="32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9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родителей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9"/>
              <w:ind w:left="227"/>
              <w:rPr>
                <w:sz w:val="28"/>
              </w:rPr>
            </w:pPr>
            <w:proofErr w:type="spellStart"/>
            <w:r w:rsidRPr="001F1555">
              <w:rPr>
                <w:sz w:val="28"/>
              </w:rPr>
              <w:t>беседы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1F1555">
              <w:rPr>
                <w:sz w:val="28"/>
                <w:lang w:val="ru-RU"/>
              </w:rPr>
              <w:t>педагог</w:t>
            </w:r>
            <w:r w:rsidR="00A025EB" w:rsidRPr="001F1555">
              <w:rPr>
                <w:sz w:val="28"/>
                <w:lang w:val="ru-RU"/>
              </w:rPr>
              <w:t>-Рамазанова</w:t>
            </w:r>
            <w:proofErr w:type="spellEnd"/>
            <w:r w:rsidR="00A025EB" w:rsidRPr="001F1555">
              <w:rPr>
                <w:sz w:val="28"/>
                <w:lang w:val="ru-RU"/>
              </w:rPr>
              <w:t xml:space="preserve"> А.М.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BE7C91">
        <w:trPr>
          <w:trHeight w:val="31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педагог-психоло</w:t>
            </w:r>
            <w:proofErr w:type="gramStart"/>
            <w:r w:rsidRPr="001F1555">
              <w:rPr>
                <w:sz w:val="28"/>
                <w:lang w:val="ru-RU"/>
              </w:rPr>
              <w:t>г</w:t>
            </w:r>
            <w:r w:rsidR="00A025EB" w:rsidRPr="001F1555">
              <w:rPr>
                <w:sz w:val="28"/>
                <w:lang w:val="ru-RU"/>
              </w:rPr>
              <w:t>-</w:t>
            </w:r>
            <w:proofErr w:type="gramEnd"/>
            <w:r w:rsidR="00A025EB" w:rsidRPr="001F1555">
              <w:rPr>
                <w:sz w:val="28"/>
                <w:lang w:val="ru-RU"/>
              </w:rPr>
              <w:t xml:space="preserve"> Мамедова П,С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BE7C91">
        <w:trPr>
          <w:trHeight w:val="30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2" w:line="272" w:lineRule="exact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заместитель директора</w:t>
            </w:r>
            <w:r w:rsidR="00A025EB" w:rsidRPr="001F1555">
              <w:rPr>
                <w:sz w:val="28"/>
                <w:lang w:val="ru-RU"/>
              </w:rPr>
              <w:t xml:space="preserve"> по ВР </w:t>
            </w:r>
            <w:proofErr w:type="gramStart"/>
            <w:r w:rsidR="00A025EB" w:rsidRPr="001F1555">
              <w:rPr>
                <w:sz w:val="28"/>
                <w:lang w:val="ru-RU"/>
              </w:rPr>
              <w:t>–</w:t>
            </w:r>
            <w:proofErr w:type="spellStart"/>
            <w:r w:rsidR="00A025EB" w:rsidRPr="001F1555">
              <w:rPr>
                <w:sz w:val="28"/>
                <w:lang w:val="ru-RU"/>
              </w:rPr>
              <w:t>И</w:t>
            </w:r>
            <w:proofErr w:type="gramEnd"/>
            <w:r w:rsidR="00A025EB" w:rsidRPr="001F1555">
              <w:rPr>
                <w:sz w:val="28"/>
                <w:lang w:val="ru-RU"/>
              </w:rPr>
              <w:t>смаилова</w:t>
            </w:r>
            <w:proofErr w:type="spellEnd"/>
            <w:r w:rsidR="00A025EB" w:rsidRPr="001F1555">
              <w:rPr>
                <w:sz w:val="28"/>
                <w:lang w:val="ru-RU"/>
              </w:rPr>
              <w:t xml:space="preserve"> Д.Н.</w:t>
            </w:r>
          </w:p>
        </w:tc>
      </w:tr>
    </w:tbl>
    <w:p w:rsidR="002C60BC" w:rsidRPr="00822D9B" w:rsidRDefault="002C60BC" w:rsidP="002C60BC">
      <w:pPr>
        <w:pStyle w:val="aa"/>
        <w:spacing w:line="235" w:lineRule="auto"/>
        <w:ind w:left="240" w:right="616" w:firstLine="688"/>
        <w:rPr>
          <w:sz w:val="28"/>
        </w:rPr>
      </w:pPr>
    </w:p>
    <w:p w:rsidR="001F1555" w:rsidRDefault="001F1555" w:rsidP="002C60BC">
      <w:pPr>
        <w:pStyle w:val="aa"/>
        <w:spacing w:line="235" w:lineRule="auto"/>
        <w:ind w:left="240" w:right="616" w:firstLine="688"/>
        <w:rPr>
          <w:sz w:val="28"/>
        </w:rPr>
      </w:pPr>
    </w:p>
    <w:p w:rsidR="002C60BC" w:rsidRPr="00822D9B" w:rsidRDefault="008335FA" w:rsidP="002C60BC">
      <w:pPr>
        <w:pStyle w:val="aa"/>
        <w:spacing w:line="235" w:lineRule="auto"/>
        <w:ind w:left="240" w:right="616" w:firstLine="688"/>
        <w:rPr>
          <w:sz w:val="28"/>
        </w:rPr>
      </w:pPr>
      <w:r w:rsidRPr="00822D9B">
        <w:rPr>
          <w:sz w:val="28"/>
        </w:rPr>
        <w:lastRenderedPageBreak/>
        <w:t>В МКОУ «СОШ№10</w:t>
      </w:r>
      <w:r w:rsidR="002C60BC" w:rsidRPr="00822D9B">
        <w:rPr>
          <w:sz w:val="28"/>
        </w:rPr>
        <w:t>» организована</w:t>
      </w:r>
      <w:r w:rsidRPr="00822D9B">
        <w:rPr>
          <w:sz w:val="28"/>
        </w:rPr>
        <w:t xml:space="preserve"> работа службы медиации</w:t>
      </w:r>
      <w:r w:rsidR="002C60BC" w:rsidRPr="00822D9B">
        <w:rPr>
          <w:sz w:val="28"/>
        </w:rPr>
        <w:t>,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которая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направлена на решение конфликтных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ситуаций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и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профилактическую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работу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среди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несовершеннолетних.</w:t>
      </w:r>
    </w:p>
    <w:p w:rsidR="002C60BC" w:rsidRPr="00822D9B" w:rsidRDefault="002C60BC" w:rsidP="002C60BC">
      <w:pPr>
        <w:pStyle w:val="aa"/>
        <w:spacing w:line="235" w:lineRule="auto"/>
        <w:ind w:left="240" w:right="478" w:firstLine="688"/>
        <w:rPr>
          <w:sz w:val="28"/>
        </w:rPr>
      </w:pPr>
      <w:r w:rsidRPr="00822D9B">
        <w:rPr>
          <w:sz w:val="28"/>
        </w:rPr>
        <w:t>Целью деятельности службы медиации в нашей школе является распространение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среди участников образовательных отношений цивилизованных форм разрешения споров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конфликтов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(восстановительная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медиация,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переговоры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другие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способы)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соответственно оказание помощи участникам образовательного процесса в разрешении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конфликтных ситуаций на</w:t>
      </w:r>
      <w:r w:rsidRPr="00822D9B">
        <w:rPr>
          <w:spacing w:val="-2"/>
          <w:sz w:val="28"/>
        </w:rPr>
        <w:t xml:space="preserve"> </w:t>
      </w:r>
      <w:r w:rsidRPr="00822D9B">
        <w:rPr>
          <w:sz w:val="28"/>
        </w:rPr>
        <w:t>основе</w:t>
      </w:r>
      <w:r w:rsidRPr="00822D9B">
        <w:rPr>
          <w:spacing w:val="-3"/>
          <w:sz w:val="28"/>
        </w:rPr>
        <w:t xml:space="preserve"> </w:t>
      </w:r>
      <w:r w:rsidRPr="00822D9B">
        <w:rPr>
          <w:sz w:val="28"/>
        </w:rPr>
        <w:t>принципов</w:t>
      </w:r>
      <w:r w:rsidRPr="00822D9B">
        <w:rPr>
          <w:spacing w:val="-4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-3"/>
          <w:sz w:val="28"/>
        </w:rPr>
        <w:t xml:space="preserve"> </w:t>
      </w:r>
      <w:r w:rsidRPr="00822D9B">
        <w:rPr>
          <w:sz w:val="28"/>
        </w:rPr>
        <w:t>технологии</w:t>
      </w:r>
      <w:r w:rsidRPr="00822D9B">
        <w:rPr>
          <w:spacing w:val="-1"/>
          <w:sz w:val="28"/>
        </w:rPr>
        <w:t xml:space="preserve"> </w:t>
      </w:r>
      <w:r w:rsidRPr="00822D9B">
        <w:rPr>
          <w:sz w:val="28"/>
        </w:rPr>
        <w:t>восстановительной медиации.</w:t>
      </w:r>
    </w:p>
    <w:p w:rsidR="002C60BC" w:rsidRPr="00822D9B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2C60BC" w:rsidRPr="008335FA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3.2.5. Модуль «Дополнительное образование»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</w:t>
      </w:r>
      <w:r w:rsidR="008335FA">
        <w:rPr>
          <w:rFonts w:ascii="Times New Roman" w:hAnsi="Times New Roman" w:cs="Times New Roman"/>
          <w:sz w:val="28"/>
          <w:szCs w:val="28"/>
        </w:rPr>
        <w:t>льного образования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психологический комфорт для всех детей, учащихся и личностную значимость учащихся;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дает возможность каждому открыть себя как личность;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предоставляет ученику возможность творческого развития по силам, интересам и в индивидуальном темпе;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побуждает учащихся к саморазвитию и самовоспитанию, к самооценке и самоанализу;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обеспечивает оптимальное соотношение управления и самоуправления в жизнедеятельности школьного коллектива.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обладает большими возможностями для совершенствования общего образования: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позволяет расширить общее образование путем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индивидуальных образовательных программ;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участие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различной направленности: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2C60BC" w:rsidRDefault="00973E7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«Баскетбол</w:t>
      </w:r>
      <w:r w:rsidR="002C60BC">
        <w:rPr>
          <w:rFonts w:ascii="Times New Roman" w:hAnsi="Times New Roman" w:cs="Times New Roman"/>
          <w:sz w:val="28"/>
          <w:szCs w:val="28"/>
        </w:rPr>
        <w:t>»;</w:t>
      </w:r>
    </w:p>
    <w:p w:rsidR="002C60BC" w:rsidRDefault="00973E7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«Волейбол</w:t>
      </w:r>
      <w:r w:rsidR="002C60BC">
        <w:rPr>
          <w:rFonts w:ascii="Times New Roman" w:hAnsi="Times New Roman" w:cs="Times New Roman"/>
          <w:sz w:val="28"/>
          <w:szCs w:val="28"/>
        </w:rPr>
        <w:t>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«Футбол»;</w:t>
      </w:r>
    </w:p>
    <w:p w:rsidR="002C60BC" w:rsidRDefault="008C6946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«Легкая атлетика</w:t>
      </w:r>
      <w:r w:rsidR="002C60BC">
        <w:rPr>
          <w:rFonts w:ascii="Times New Roman" w:hAnsi="Times New Roman" w:cs="Times New Roman"/>
          <w:sz w:val="28"/>
          <w:szCs w:val="28"/>
        </w:rPr>
        <w:t>»;</w:t>
      </w:r>
    </w:p>
    <w:p w:rsidR="00973E78" w:rsidRDefault="00973E7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2C3">
        <w:rPr>
          <w:rFonts w:ascii="Times New Roman" w:hAnsi="Times New Roman" w:cs="Times New Roman"/>
          <w:sz w:val="28"/>
          <w:szCs w:val="28"/>
        </w:rPr>
        <w:t xml:space="preserve">  «Шахматы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60BC" w:rsidRDefault="002C60BC" w:rsidP="00AA52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«Хореография».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2C60BC" w:rsidRDefault="00BE7C9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(6-8 классы)</w:t>
      </w:r>
    </w:p>
    <w:p w:rsidR="00BE7C91" w:rsidRDefault="00BE7C9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-«Финансовая грамотность»</w:t>
      </w:r>
      <w:r w:rsidR="00973E78">
        <w:rPr>
          <w:rFonts w:ascii="Times New Roman" w:hAnsi="Times New Roman" w:cs="Times New Roman"/>
          <w:sz w:val="28"/>
          <w:szCs w:val="28"/>
        </w:rPr>
        <w:t>(6-9классы)</w:t>
      </w:r>
    </w:p>
    <w:p w:rsidR="00BE7C91" w:rsidRDefault="00BE7C9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-«БДД»</w:t>
      </w:r>
      <w:r w:rsidR="00973E78">
        <w:rPr>
          <w:rFonts w:ascii="Times New Roman" w:hAnsi="Times New Roman" w:cs="Times New Roman"/>
          <w:sz w:val="28"/>
          <w:szCs w:val="28"/>
        </w:rPr>
        <w:t>(5-8классы)</w:t>
      </w:r>
    </w:p>
    <w:p w:rsidR="002C60BC" w:rsidRDefault="008335FA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«СОШ№10</w:t>
      </w:r>
      <w:r w:rsidR="002C60BC">
        <w:rPr>
          <w:rFonts w:ascii="Times New Roman" w:hAnsi="Times New Roman" w:cs="Times New Roman"/>
          <w:sz w:val="28"/>
          <w:szCs w:val="28"/>
        </w:rPr>
        <w:t>» созданы объединения дополнительного образования различных направленностей.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системной и качественной реализации дополнительного образования в школе разработаны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3.2.6. Модуль «Детские общественные объединения»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совместная работа с учреждениями социальной сферы и др.);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2C60BC" w:rsidRDefault="00822D9B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«СОШ№10</w:t>
      </w:r>
      <w:r w:rsidR="002C60BC">
        <w:rPr>
          <w:rFonts w:ascii="Times New Roman" w:hAnsi="Times New Roman" w:cs="Times New Roman"/>
          <w:sz w:val="28"/>
          <w:szCs w:val="28"/>
        </w:rPr>
        <w:t>» действуют следующие основные детские объединения:</w:t>
      </w:r>
    </w:p>
    <w:p w:rsidR="001F1555" w:rsidRDefault="001F1555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555" w:rsidRDefault="001F1555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263"/>
        <w:gridCol w:w="1134"/>
        <w:gridCol w:w="5948"/>
      </w:tblGrid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E7C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«БДД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«РДШ»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E7C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0BC" w:rsidRDefault="002C60BC" w:rsidP="002C60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3.2.7. Модуль «Волонтерская деятельность»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детям) – в проведении культурно-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>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«Импульс».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 (мониторинг)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 организации.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 деятельности детей и взрослых.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проводимых общешкольных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совместной деятельности классных руководителей и их классов;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организуемой в школе внеурочной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реализации личностно развивающего потенциала школьных уроков;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существующего в образовательной организации ученического самоуправления;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функционирующих на базе образовательной организации детских общественных объединений;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качеством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организации предметно-эстетической среды школы;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взаимодействия школы и семей обучающихся.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rPr>
          <w:rFonts w:ascii="Times New Roman" w:hAnsi="Times New Roman" w:cs="Times New Roman"/>
          <w:sz w:val="28"/>
          <w:szCs w:val="28"/>
        </w:rPr>
        <w:sectPr w:rsidR="002C60BC">
          <w:pgSz w:w="11906" w:h="16838"/>
          <w:pgMar w:top="1134" w:right="850" w:bottom="1134" w:left="1701" w:header="708" w:footer="708" w:gutter="0"/>
          <w:cols w:space="720"/>
        </w:sectPr>
      </w:pPr>
    </w:p>
    <w:p w:rsidR="002C60BC" w:rsidRDefault="002C60BC" w:rsidP="002C60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C60BC" w:rsidRDefault="002C60BC" w:rsidP="002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C91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  <w:r w:rsidR="008335FA">
        <w:rPr>
          <w:rFonts w:ascii="Times New Roman" w:hAnsi="Times New Roman" w:cs="Times New Roman"/>
          <w:b/>
          <w:sz w:val="28"/>
          <w:szCs w:val="28"/>
        </w:rPr>
        <w:t>ПРОГРАММЫ ВОСПИТАНИЯ</w:t>
      </w:r>
    </w:p>
    <w:p w:rsidR="002C60BC" w:rsidRDefault="008335FA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«СОШ№10</w:t>
      </w:r>
      <w:r w:rsidR="002C60BC">
        <w:rPr>
          <w:rFonts w:ascii="Times New Roman" w:hAnsi="Times New Roman" w:cs="Times New Roman"/>
          <w:b/>
          <w:sz w:val="28"/>
          <w:szCs w:val="28"/>
        </w:rPr>
        <w:t>»</w:t>
      </w:r>
    </w:p>
    <w:p w:rsidR="002C60BC" w:rsidRDefault="00973E78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2C60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1057" w:type="dxa"/>
        <w:tblInd w:w="-1026" w:type="dxa"/>
        <w:tblLayout w:type="fixed"/>
        <w:tblLook w:val="04A0"/>
      </w:tblPr>
      <w:tblGrid>
        <w:gridCol w:w="5103"/>
        <w:gridCol w:w="284"/>
        <w:gridCol w:w="1276"/>
        <w:gridCol w:w="283"/>
        <w:gridCol w:w="1276"/>
        <w:gridCol w:w="142"/>
        <w:gridCol w:w="141"/>
        <w:gridCol w:w="2552"/>
      </w:tblGrid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2C60BC" w:rsidTr="00DC696F">
        <w:trPr>
          <w:trHeight w:val="82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Избербаш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rPr>
          <w:trHeight w:val="794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мы» «Вперед,  в космические дали»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DC696F">
        <w:trPr>
          <w:trHeight w:val="82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BE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BE7C91">
              <w:rPr>
                <w:rFonts w:ascii="Times New Roman" w:hAnsi="Times New Roman" w:cs="Times New Roman"/>
                <w:sz w:val="28"/>
                <w:szCs w:val="28"/>
              </w:rPr>
              <w:t>Шахматы-школе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1F1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</w:t>
            </w:r>
            <w:r w:rsidR="009B1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1F1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П.С.</w:t>
            </w:r>
          </w:p>
        </w:tc>
      </w:tr>
      <w:tr w:rsidR="002C60BC" w:rsidTr="00DC696F">
        <w:trPr>
          <w:trHeight w:val="46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2C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9B1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«Сбор макулатуры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2C60BC" w:rsidTr="00DC696F">
        <w:trPr>
          <w:trHeight w:val="47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105751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75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«Профессия моих родителей»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2C60BC" w:rsidRDefault="005A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бдуллаева М.М.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gram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бдуллаева М.М.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 Д.Н., классные руководители, вожатая –Абдуллаева 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2C60BC" w:rsidTr="00DC696F">
        <w:trPr>
          <w:trHeight w:val="55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 «Детское кресло»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«Формирование активной жизненной позиции в школе и дома»;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-«Безопасное лето»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П.С.,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амедова П.С.,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амедова П.С.,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амедова П.С.,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П.С.,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П.С.,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rPr>
          <w:trHeight w:val="59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5A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преподаватель-организатор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5A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преподаватель-организатор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-Ханустранов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-Ханустранов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коллектив центра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24EA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92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92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92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92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EA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24EA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924E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A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924E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A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 w:rsidRPr="00924E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 w:rsidRPr="00924EA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библиотекари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музыки</w:t>
            </w:r>
          </w:p>
        </w:tc>
      </w:tr>
      <w:tr w:rsidR="00924EA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4EAC">
              <w:rPr>
                <w:rFonts w:ascii="Times New Roman" w:hAnsi="Times New Roman" w:cs="Times New Roman"/>
                <w:sz w:val="28"/>
                <w:szCs w:val="24"/>
              </w:rPr>
              <w:t>Конкурс художественной самодеятельности «Радуга талантов»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Pr="00924EAC" w:rsidRDefault="00924EAC" w:rsidP="00ED74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патриот»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«Подвиг блокадного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D5519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2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04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5A2046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proofErr w:type="gram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2B52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 -1 ,4классы</w:t>
            </w:r>
          </w:p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мая -2,3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2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proofErr w:type="gram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педагоги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исследовательских работ, учащихся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до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медицинские работники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П.С., </w:t>
            </w:r>
            <w:proofErr w:type="spellStart"/>
            <w:r w:rsidR="001F1555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1F1555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1F1555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борьбы с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туберкулезом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33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трезвозти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833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833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8335FA">
              <w:rPr>
                <w:rFonts w:ascii="Times New Roman" w:hAnsi="Times New Roman" w:cs="Times New Roman"/>
                <w:sz w:val="28"/>
                <w:szCs w:val="28"/>
              </w:rPr>
              <w:t xml:space="preserve">а по </w:t>
            </w:r>
            <w:proofErr w:type="spellStart"/>
            <w:r w:rsidR="00833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8335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335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 w:rsidR="008335F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«Подросток и закон»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с НПБ,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сопровождающей воспитательный процесс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посещаемостью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правовых знаний беседы,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тематике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планированию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r w:rsidR="00C12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консультирование родителей, учителей</w:t>
            </w:r>
            <w:r w:rsidR="00C1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предметников с целью выработки подходов к воспитанию и обучению подростков;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Родители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-Мамедова П.С.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Шахматы-школе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«Хореография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П.С.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«БДД»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Р.И.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r w:rsidRPr="00E7633E">
              <w:rPr>
                <w:rFonts w:ascii="Times New Roman" w:hAnsi="Times New Roman" w:cs="Times New Roman"/>
                <w:sz w:val="28"/>
                <w:szCs w:val="28"/>
              </w:rPr>
              <w:t>Исаева Р.И.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r w:rsidRPr="00E7633E">
              <w:rPr>
                <w:rFonts w:ascii="Times New Roman" w:hAnsi="Times New Roman" w:cs="Times New Roman"/>
                <w:sz w:val="28"/>
                <w:szCs w:val="28"/>
              </w:rPr>
              <w:t>Исаева Р.И.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r w:rsidRPr="00E7633E">
              <w:rPr>
                <w:rFonts w:ascii="Times New Roman" w:hAnsi="Times New Roman" w:cs="Times New Roman"/>
                <w:sz w:val="28"/>
                <w:szCs w:val="28"/>
              </w:rPr>
              <w:t>Исаева Р.И.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r w:rsidRPr="00E7633E">
              <w:rPr>
                <w:rFonts w:ascii="Times New Roman" w:hAnsi="Times New Roman" w:cs="Times New Roman"/>
                <w:sz w:val="28"/>
                <w:szCs w:val="28"/>
              </w:rPr>
              <w:t>Исаева Р.И.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r w:rsidRPr="00E7633E">
              <w:rPr>
                <w:rFonts w:ascii="Times New Roman" w:hAnsi="Times New Roman" w:cs="Times New Roman"/>
                <w:sz w:val="28"/>
                <w:szCs w:val="28"/>
              </w:rPr>
              <w:t>Исаева Р.И.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r w:rsidRPr="00E7633E">
              <w:rPr>
                <w:rFonts w:ascii="Times New Roman" w:hAnsi="Times New Roman" w:cs="Times New Roman"/>
                <w:sz w:val="28"/>
                <w:szCs w:val="28"/>
              </w:rPr>
              <w:t>Исаева Р.И.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тематические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выставки творческих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5766B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C696F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6F" w:rsidRDefault="00DC696F">
            <w:proofErr w:type="spellStart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4A676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DC696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  <w:r w:rsidR="00DC696F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DC696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С.,Рамазанова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DC696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социально-психологическая служба-Мамедова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2C60BC" w:rsidRDefault="002C60BC" w:rsidP="002C60BC">
      <w:pPr>
        <w:rPr>
          <w:rFonts w:ascii="Times New Roman" w:hAnsi="Times New Roman" w:cs="Times New Roman"/>
          <w:b/>
          <w:sz w:val="28"/>
          <w:szCs w:val="28"/>
        </w:rPr>
      </w:pPr>
    </w:p>
    <w:p w:rsidR="00265A7F" w:rsidRDefault="00265A7F" w:rsidP="00E10210">
      <w:pPr>
        <w:rPr>
          <w:rFonts w:ascii="Times New Roman" w:hAnsi="Times New Roman" w:cs="Times New Roman"/>
          <w:i/>
          <w:sz w:val="28"/>
          <w:szCs w:val="28"/>
        </w:rPr>
      </w:pPr>
    </w:p>
    <w:p w:rsidR="00265A7F" w:rsidRDefault="00265A7F" w:rsidP="002C60B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5A7F" w:rsidRDefault="00265A7F" w:rsidP="002C60B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60BC" w:rsidRDefault="002C60BC" w:rsidP="002C60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  <w:r w:rsidR="008335FA">
        <w:rPr>
          <w:rFonts w:ascii="Times New Roman" w:hAnsi="Times New Roman" w:cs="Times New Roman"/>
          <w:b/>
          <w:sz w:val="28"/>
          <w:szCs w:val="28"/>
        </w:rPr>
        <w:t>ПРОГРАММЫ ВОСПИТАНИЯ МКОУ «СОШ№10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0490" w:type="dxa"/>
        <w:tblInd w:w="-993" w:type="dxa"/>
        <w:tblLayout w:type="fixed"/>
        <w:tblLook w:val="04A0"/>
      </w:tblPr>
      <w:tblGrid>
        <w:gridCol w:w="5025"/>
        <w:gridCol w:w="1273"/>
        <w:gridCol w:w="1547"/>
        <w:gridCol w:w="2645"/>
      </w:tblGrid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265A7F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A7F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265A7F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A7F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265A7F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A7F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265A7F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A7F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2C60BC" w:rsidTr="008335FA">
        <w:trPr>
          <w:trHeight w:val="82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Избербаш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«День полного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Ленинграда от фашистской блокады в 1944 году»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rPr>
          <w:trHeight w:val="79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учителя математики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8335FA">
        <w:trPr>
          <w:trHeight w:val="82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8C6946" w:rsidRDefault="002C60BC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</w:pPr>
            <w:r w:rsidRPr="008C6946">
              <w:rPr>
                <w:rFonts w:ascii="Times New Roman" w:hAnsi="Times New Roman" w:cs="Times New Roman"/>
                <w:color w:val="0F243E" w:themeColor="text2" w:themeShade="80"/>
                <w:sz w:val="28"/>
                <w:szCs w:val="24"/>
              </w:rPr>
              <w:t>«Финансовая грамотность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Афлатун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Рауде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Перекресток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Секции: Легкая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атлетика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утбол,волейбол,баскетбол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Гаджипулиева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2C60BC" w:rsidTr="008335FA">
        <w:trPr>
          <w:trHeight w:val="46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«Бумаге вторую жизнь»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C60BC" w:rsidTr="008335FA">
        <w:trPr>
          <w:trHeight w:val="4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 w:rsidR="00282AB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Избербашский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эксперты проекта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обучающихся </w:t>
            </w:r>
            <w:r w:rsidR="008335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 социально-психологическая служба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Д.Н.,,классные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вожатая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бдуллаева М.М.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2C60BC" w:rsidTr="008335FA">
        <w:trPr>
          <w:trHeight w:val="55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282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 w:rsidR="00282AB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3C2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 w:rsidR="00D63C2D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 w:rsidR="00282AB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82ABA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282AB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</w:t>
            </w:r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3C2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 w:rsidR="00D63C2D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rPr>
          <w:trHeight w:val="59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D63C2D">
              <w:rPr>
                <w:rFonts w:ascii="Times New Roman" w:hAnsi="Times New Roman" w:cs="Times New Roman"/>
                <w:sz w:val="28"/>
                <w:szCs w:val="28"/>
              </w:rPr>
              <w:t>-Исмаилова</w:t>
            </w:r>
            <w:proofErr w:type="spellEnd"/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учитель </w:t>
            </w:r>
            <w:proofErr w:type="spellStart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-Ханустранов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3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63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63C2D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D63C2D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 w:rsidP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учителя музыки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E10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патриот»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«Подвиг блокадного Ленинграда»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CD5519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D63C2D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D63C2D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Pr="00266AAB" w:rsidRDefault="00D63C2D" w:rsidP="00B7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D63C2D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Pr="00266AAB" w:rsidRDefault="00D63C2D" w:rsidP="00B7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D63C2D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Pr="00266AAB" w:rsidRDefault="00D63C2D" w:rsidP="00B7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D63C2D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D" w:rsidRPr="00266AAB" w:rsidRDefault="00D63C2D" w:rsidP="00B7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и религиозных организаций, науки, культуры, спорта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«Дети Беслана»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служба, медицинские работники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туберкулезом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 w:rsidP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«Подросток и закон»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посещаемостью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неделях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Будущее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Свобода мнений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экстремизма,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профилактиказависимого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мудрого родителя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семейного неблагополучия, профилактика домашнего насилия, жестокого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обращения, самовольных уходов;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межведомственного взаимодействия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социально-психлолгическая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 Совета профилактики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D6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оцпедагог,психолог</w:t>
            </w:r>
            <w:proofErr w:type="spellEnd"/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родителей,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учителейпредметников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Гаджипулиева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«Легкая атлетика»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>Гаджипулиева</w:t>
            </w:r>
            <w:proofErr w:type="spellEnd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>Гаджипулиева</w:t>
            </w:r>
            <w:proofErr w:type="spellEnd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>Гаджипулиева</w:t>
            </w:r>
            <w:proofErr w:type="spellEnd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Афлатун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Рауде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D7D4F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Т.Ш.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Перекресток 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– это важно!»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proofErr w:type="spellEnd"/>
            <w:r w:rsidRPr="007B632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февраль,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roofErr w:type="spellStart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E70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</w:t>
            </w:r>
          </w:p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</w:t>
            </w:r>
          </w:p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</w:t>
            </w:r>
          </w:p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 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2021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782E70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70" w:rsidRDefault="00782E70">
            <w:r w:rsidRPr="00070573"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</w:tr>
      <w:tr w:rsidR="002C60BC" w:rsidTr="008335F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слепых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оциально-психологическая служба-Мамедова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циально-психологическая служба </w:t>
            </w:r>
            <w:proofErr w:type="gram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8335FA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8335FA">
        <w:trPr>
          <w:trHeight w:val="1373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852A54" w:rsidP="008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2C60BC" w:rsidRDefault="002C60BC" w:rsidP="002C6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  <w:r w:rsidR="008335FA">
        <w:rPr>
          <w:rFonts w:ascii="Times New Roman" w:hAnsi="Times New Roman" w:cs="Times New Roman"/>
          <w:b/>
          <w:sz w:val="28"/>
          <w:szCs w:val="28"/>
        </w:rPr>
        <w:t>ПРОГРАММЫ ВОСПИТАНИЯ МКОУ «СОШ№10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8240" w:type="dxa"/>
        <w:tblInd w:w="-885" w:type="dxa"/>
        <w:tblLayout w:type="fixed"/>
        <w:tblLook w:val="04A0"/>
      </w:tblPr>
      <w:tblGrid>
        <w:gridCol w:w="4816"/>
        <w:gridCol w:w="141"/>
        <w:gridCol w:w="1936"/>
        <w:gridCol w:w="48"/>
        <w:gridCol w:w="1559"/>
        <w:gridCol w:w="142"/>
        <w:gridCol w:w="47"/>
        <w:gridCol w:w="100"/>
        <w:gridCol w:w="41"/>
        <w:gridCol w:w="1796"/>
        <w:gridCol w:w="295"/>
        <w:gridCol w:w="2031"/>
        <w:gridCol w:w="2644"/>
        <w:gridCol w:w="2644"/>
      </w:tblGrid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10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2C60BC" w:rsidTr="006D7D4F">
        <w:trPr>
          <w:gridAfter w:val="4"/>
          <w:wAfter w:w="7612" w:type="dxa"/>
          <w:trHeight w:val="821"/>
        </w:trPr>
        <w:tc>
          <w:tcPr>
            <w:tcW w:w="10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Избербаш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C12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4"/>
          <w:wAfter w:w="761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«День полного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Ленинграда от фашистской блокады в 1944 году»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3"/>
          <w:wAfter w:w="7322" w:type="dxa"/>
          <w:trHeight w:val="794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100-летие со дня рождения академика Российской академии образования Эрдниева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C60BC" w:rsidTr="006D7D4F">
        <w:trPr>
          <w:gridAfter w:val="3"/>
          <w:wAfter w:w="7322" w:type="dxa"/>
          <w:trHeight w:val="823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«ЕГЭ без проблем»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«Трудные случаи грамматики»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будущего абитуриента»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Секции: «Легкая атлетика, «Баскетбол», «Волейбол», «Футбол»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C60BC" w:rsidTr="006D7D4F">
        <w:trPr>
          <w:gridAfter w:val="3"/>
          <w:wAfter w:w="7322" w:type="dxa"/>
          <w:trHeight w:val="461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2C60BC" w:rsidTr="006D7D4F">
        <w:trPr>
          <w:gridAfter w:val="3"/>
          <w:wAfter w:w="7322" w:type="dxa"/>
          <w:trHeight w:val="473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УВР-Тааев.Т.М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ожат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- Абдуллаева М.М.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2C60BC" w:rsidTr="006D7D4F">
        <w:trPr>
          <w:gridAfter w:val="3"/>
          <w:wAfter w:w="7322" w:type="dxa"/>
          <w:trHeight w:val="551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-Мамедова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6D7D4F">
        <w:trPr>
          <w:gridAfter w:val="3"/>
          <w:wAfter w:w="7322" w:type="dxa"/>
          <w:trHeight w:val="1126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C60BC" w:rsidTr="006D7D4F">
        <w:trPr>
          <w:gridAfter w:val="3"/>
          <w:wAfter w:w="7322" w:type="dxa"/>
          <w:trHeight w:val="595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782E7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учитель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анустранов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 преподаватель-организатор ОБЖ, учитель ОБЖ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анустранов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дети!»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учителя музыки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Pr="00B71D44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патриот»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«День памяти жертв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фашизма»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 w:rsidR="00B71D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proofErr w:type="gramEnd"/>
            <w:r w:rsidR="00B71D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proofErr w:type="spellStart"/>
            <w:r w:rsidR="00B71D44"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 w:rsidR="00B71D44"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CD5519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19" w:rsidRDefault="00CD5519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19" w:rsidRDefault="00B71D44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«Эхо войны»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CD5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924EA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92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AC" w:rsidRDefault="0092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ну-ка, парни»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924EAC" w:rsidP="00ED7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924EAC" w:rsidP="00ED7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A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EA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  <w:r w:rsidR="00782E70"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E70" w:rsidRPr="00C66209">
              <w:rPr>
                <w:rFonts w:ascii="Times New Roman" w:hAnsi="Times New Roman" w:cs="Times New Roman"/>
                <w:sz w:val="28"/>
                <w:szCs w:val="28"/>
              </w:rPr>
              <w:t>Ханустранов</w:t>
            </w:r>
            <w:proofErr w:type="spellEnd"/>
            <w:r w:rsidR="00782E70" w:rsidRPr="00C6620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924EAC"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военно-спортивных игр «Зарница», «Победа»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 w:rsidR="00B71D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proofErr w:type="gramEnd"/>
            <w:r w:rsidR="00B71D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proofErr w:type="spellStart"/>
            <w:r w:rsidR="00B71D44"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 w:rsidR="00B71D44"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амедова </w:t>
            </w:r>
            <w:proofErr w:type="spellStart"/>
            <w:r w:rsidR="00782E70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782E7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 2021»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туберкулезом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«Подросток и закон»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посещаемостью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неделях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Будущее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Свобода мнений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экстремизма,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профилактиказависимого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мудрого родителя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межведомственного взаимодействия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социально-психлолгическая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 Совета профилактики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оцпедагог,психолог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r w:rsidR="00723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консультирование родителей, учителей</w:t>
            </w:r>
            <w:r w:rsidR="0072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предметников с целью выработки подходов к воспитанию и обучению подростков;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 w:rsidP="009A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амедова П.С.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D7D4F" w:rsidTr="006D7D4F"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 w:rsidP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 w:rsidP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 w:rsidP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Т.Ш.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D7D4F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4F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F" w:rsidRDefault="006D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Секции</w:t>
            </w:r>
            <w:r w:rsidR="006D7D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«Баскетбол, « Волейбол» «Легкая атлетика», «Футбол»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9A7B7A">
            <w:pPr>
              <w:spacing w:after="0" w:line="240" w:lineRule="auto"/>
            </w:pPr>
            <w:proofErr w:type="spellStart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>Гаджипулиева</w:t>
            </w:r>
            <w:proofErr w:type="spellEnd"/>
            <w:r w:rsidRPr="00821767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B7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Д.Н.,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</w:t>
            </w:r>
            <w:proofErr w:type="spell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71D44" w:rsidP="00782E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C60BC" w:rsidTr="006D7D4F">
        <w:trPr>
          <w:gridAfter w:val="3"/>
          <w:wAfter w:w="7322" w:type="dxa"/>
          <w:trHeight w:val="1373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782E70" w:rsidP="0078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ВР-Исмаилова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классные руководители 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служба</w:t>
            </w:r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- Мамедова </w:t>
            </w:r>
            <w:proofErr w:type="spellStart"/>
            <w:r w:rsidR="009A7B7A">
              <w:rPr>
                <w:rFonts w:ascii="Times New Roman" w:hAnsi="Times New Roman" w:cs="Times New Roman"/>
                <w:sz w:val="28"/>
                <w:szCs w:val="28"/>
              </w:rPr>
              <w:t>П.С.,Рамазанова</w:t>
            </w:r>
            <w:proofErr w:type="spellEnd"/>
            <w:r w:rsidR="009A7B7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2C60BC" w:rsidRDefault="002C60BC" w:rsidP="002C6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325" w:rsidRDefault="009B0325"/>
    <w:sectPr w:rsidR="009B0325" w:rsidSect="009B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2DA"/>
    <w:multiLevelType w:val="multilevel"/>
    <w:tmpl w:val="DAC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60BC"/>
    <w:rsid w:val="00043A01"/>
    <w:rsid w:val="000A4807"/>
    <w:rsid w:val="000B0572"/>
    <w:rsid w:val="00105751"/>
    <w:rsid w:val="00157934"/>
    <w:rsid w:val="001D689D"/>
    <w:rsid w:val="001D6F49"/>
    <w:rsid w:val="001F1555"/>
    <w:rsid w:val="00231822"/>
    <w:rsid w:val="00265A7F"/>
    <w:rsid w:val="00282ABA"/>
    <w:rsid w:val="002C60BC"/>
    <w:rsid w:val="002D571E"/>
    <w:rsid w:val="002E2547"/>
    <w:rsid w:val="003F5ABA"/>
    <w:rsid w:val="004228A8"/>
    <w:rsid w:val="005A2046"/>
    <w:rsid w:val="005C793C"/>
    <w:rsid w:val="006D7D4F"/>
    <w:rsid w:val="0072141B"/>
    <w:rsid w:val="0072352B"/>
    <w:rsid w:val="00782E70"/>
    <w:rsid w:val="00805B76"/>
    <w:rsid w:val="00822D9B"/>
    <w:rsid w:val="008335FA"/>
    <w:rsid w:val="00852A54"/>
    <w:rsid w:val="008C6946"/>
    <w:rsid w:val="008D41E7"/>
    <w:rsid w:val="00924EAC"/>
    <w:rsid w:val="00973E78"/>
    <w:rsid w:val="009A7B7A"/>
    <w:rsid w:val="009B0325"/>
    <w:rsid w:val="009B186F"/>
    <w:rsid w:val="00A025EB"/>
    <w:rsid w:val="00A03ECD"/>
    <w:rsid w:val="00AA52C3"/>
    <w:rsid w:val="00B069DB"/>
    <w:rsid w:val="00B71D44"/>
    <w:rsid w:val="00BC4962"/>
    <w:rsid w:val="00BE7C91"/>
    <w:rsid w:val="00C12B52"/>
    <w:rsid w:val="00CD5519"/>
    <w:rsid w:val="00D3000B"/>
    <w:rsid w:val="00D63C2D"/>
    <w:rsid w:val="00DC696F"/>
    <w:rsid w:val="00E10210"/>
    <w:rsid w:val="00E1426C"/>
    <w:rsid w:val="00ED44D9"/>
    <w:rsid w:val="00ED7479"/>
    <w:rsid w:val="00EF31F1"/>
    <w:rsid w:val="00F5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B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C6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2C60B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60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60B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0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C60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2C60BC"/>
    <w:rPr>
      <w:rFonts w:ascii="Cambria" w:eastAsia="Times New Roman" w:hAnsi="Cambria" w:cs="Times New Roman"/>
    </w:rPr>
  </w:style>
  <w:style w:type="character" w:styleId="a3">
    <w:name w:val="Hyperlink"/>
    <w:uiPriority w:val="99"/>
    <w:semiHidden/>
    <w:unhideWhenUsed/>
    <w:rsid w:val="002C60BC"/>
    <w:rPr>
      <w:color w:val="0000FF"/>
      <w:u w:val="single"/>
    </w:rPr>
  </w:style>
  <w:style w:type="character" w:styleId="a4">
    <w:name w:val="FollowedHyperlink"/>
    <w:semiHidden/>
    <w:unhideWhenUsed/>
    <w:rsid w:val="002C60BC"/>
    <w:rPr>
      <w:color w:val="0000FF"/>
      <w:u w:val="single"/>
    </w:rPr>
  </w:style>
  <w:style w:type="paragraph" w:styleId="a5">
    <w:name w:val="Normal (Web)"/>
    <w:basedOn w:val="a"/>
    <w:semiHidden/>
    <w:unhideWhenUsed/>
    <w:rsid w:val="002C60B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0BC"/>
  </w:style>
  <w:style w:type="paragraph" w:styleId="a8">
    <w:name w:val="footer"/>
    <w:basedOn w:val="a"/>
    <w:link w:val="a9"/>
    <w:uiPriority w:val="99"/>
    <w:semiHidden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0BC"/>
  </w:style>
  <w:style w:type="paragraph" w:styleId="aa">
    <w:name w:val="Body Text"/>
    <w:basedOn w:val="a"/>
    <w:link w:val="ab"/>
    <w:uiPriority w:val="1"/>
    <w:semiHidden/>
    <w:unhideWhenUsed/>
    <w:qFormat/>
    <w:rsid w:val="002C60B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2C60B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C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60BC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2C6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2C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1"/>
    <w:uiPriority w:val="99"/>
    <w:qFormat/>
    <w:locked/>
    <w:rsid w:val="002C60BC"/>
  </w:style>
  <w:style w:type="paragraph" w:styleId="af1">
    <w:name w:val="List Paragraph"/>
    <w:basedOn w:val="a"/>
    <w:link w:val="af0"/>
    <w:uiPriority w:val="99"/>
    <w:qFormat/>
    <w:rsid w:val="002C60BC"/>
    <w:pPr>
      <w:ind w:left="720"/>
      <w:contextualSpacing/>
    </w:pPr>
  </w:style>
  <w:style w:type="paragraph" w:customStyle="1" w:styleId="aleft">
    <w:name w:val="aleft"/>
    <w:basedOn w:val="a"/>
    <w:rsid w:val="002C60B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C60B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C60B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C60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C60B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C60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C60B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C60B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C60B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C60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C60B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2C60B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2C60B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semiHidden/>
    <w:unhideWhenUsed/>
    <w:rsid w:val="002C60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2C60B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2C60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2C60BC"/>
    <w:rPr>
      <w:rFonts w:ascii="Arial" w:hAnsi="Arial" w:cs="Arial"/>
      <w:vanish/>
      <w:sz w:val="16"/>
      <w:szCs w:val="16"/>
    </w:rPr>
  </w:style>
  <w:style w:type="table" w:styleId="af3">
    <w:name w:val="Table Grid"/>
    <w:basedOn w:val="a1"/>
    <w:uiPriority w:val="39"/>
    <w:rsid w:val="002C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C60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C60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20777</Words>
  <Characters>118434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22</cp:revision>
  <dcterms:created xsi:type="dcterms:W3CDTF">2021-06-30T20:57:00Z</dcterms:created>
  <dcterms:modified xsi:type="dcterms:W3CDTF">2021-09-04T13:06:00Z</dcterms:modified>
</cp:coreProperties>
</file>