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2F" w:rsidRPr="00EB7B2F" w:rsidRDefault="0095369B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EB7B2F">
        <w:rPr>
          <w:b/>
          <w:sz w:val="24"/>
          <w:szCs w:val="24"/>
          <w:lang w:val="ru-RU"/>
        </w:rPr>
        <w:t>Календарный учебный график</w:t>
      </w:r>
    </w:p>
    <w:p w:rsidR="00940EF8" w:rsidRDefault="0095369B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EB7B2F">
        <w:rPr>
          <w:b/>
          <w:sz w:val="24"/>
          <w:szCs w:val="24"/>
          <w:lang w:val="ru-RU"/>
        </w:rPr>
        <w:t>для ООП основного общего образования</w:t>
      </w:r>
      <w:r w:rsidRPr="00EB7B2F">
        <w:rPr>
          <w:b/>
          <w:sz w:val="24"/>
          <w:szCs w:val="24"/>
          <w:lang w:val="ru-RU"/>
        </w:rPr>
        <w:br/>
        <w:t>на 2021/22</w:t>
      </w:r>
      <w:r w:rsidRPr="00EB7B2F">
        <w:rPr>
          <w:b/>
          <w:sz w:val="24"/>
          <w:szCs w:val="24"/>
        </w:rPr>
        <w:t> </w:t>
      </w:r>
      <w:r w:rsidRPr="00EB7B2F">
        <w:rPr>
          <w:b/>
          <w:sz w:val="24"/>
          <w:szCs w:val="24"/>
          <w:lang w:val="ru-RU"/>
        </w:rPr>
        <w:t>учебный</w:t>
      </w:r>
      <w:r w:rsidR="00EB7B2F" w:rsidRPr="00EB7B2F">
        <w:rPr>
          <w:b/>
          <w:sz w:val="24"/>
          <w:szCs w:val="24"/>
          <w:lang w:val="ru-RU"/>
        </w:rPr>
        <w:t xml:space="preserve"> </w:t>
      </w:r>
      <w:r w:rsidRPr="00EB7B2F">
        <w:rPr>
          <w:b/>
          <w:sz w:val="24"/>
          <w:szCs w:val="24"/>
          <w:lang w:val="ru-RU"/>
        </w:rPr>
        <w:t>год</w:t>
      </w:r>
    </w:p>
    <w:p w:rsidR="00EB7B2F" w:rsidRPr="00EB7B2F" w:rsidRDefault="00EB7B2F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</w:p>
    <w:p w:rsidR="00940EF8" w:rsidRDefault="0095369B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EB7B2F">
        <w:rPr>
          <w:b/>
          <w:sz w:val="24"/>
          <w:szCs w:val="24"/>
          <w:lang w:val="ru-RU"/>
        </w:rPr>
        <w:t>Основное общее образование</w:t>
      </w:r>
    </w:p>
    <w:p w:rsidR="00EB7B2F" w:rsidRPr="00EB7B2F" w:rsidRDefault="00EB7B2F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</w:p>
    <w:p w:rsidR="00940EF8" w:rsidRPr="00EB7B2F" w:rsidRDefault="0095369B" w:rsidP="00EB7B2F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EB7B2F">
        <w:rPr>
          <w:b/>
          <w:sz w:val="24"/>
          <w:szCs w:val="24"/>
          <w:lang w:val="ru-RU"/>
        </w:rPr>
        <w:t>1. Календарные периоды учебного года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(5–8-е классы): </w:t>
      </w:r>
      <w:r w:rsidR="00EB7B2F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2</w:t>
      </w:r>
      <w:r w:rsidR="00EB7B2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мая 2022 года.</w:t>
      </w:r>
    </w:p>
    <w:p w:rsidR="00940EF8" w:rsidRDefault="0095369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Продолжительность учебного года:</w:t>
      </w:r>
    </w:p>
    <w:p w:rsidR="00940EF8" w:rsidRDefault="0095369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5–8-е классы – 35 недель;</w:t>
      </w:r>
    </w:p>
    <w:p w:rsidR="00940EF8" w:rsidRPr="00EB7B2F" w:rsidRDefault="0095369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9-й класс – 34 недели без учета государственной итоговой аттестации (ГИА).</w:t>
      </w:r>
    </w:p>
    <w:p w:rsidR="00940EF8" w:rsidRPr="00EB7B2F" w:rsidRDefault="009536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51"/>
        <w:gridCol w:w="1564"/>
        <w:gridCol w:w="1553"/>
        <w:gridCol w:w="2021"/>
        <w:gridCol w:w="1938"/>
      </w:tblGrid>
      <w:tr w:rsidR="00940EF8" w:rsidTr="00EB7B2F"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40EF8" w:rsidTr="00EB7B2F"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B7B2F" w:rsidTr="00EB7B2F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7B2F" w:rsidTr="00EB7B2F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7B2F" w:rsidTr="00EB7B2F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B7B2F" w:rsidTr="00EB7B2F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5E4B6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5E4B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940EF8" w:rsidTr="00EB7B2F">
        <w:tc>
          <w:tcPr>
            <w:tcW w:w="5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</w:tbl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37"/>
        <w:gridCol w:w="1572"/>
        <w:gridCol w:w="1538"/>
        <w:gridCol w:w="1883"/>
        <w:gridCol w:w="1997"/>
      </w:tblGrid>
      <w:tr w:rsidR="00940EF8" w:rsidTr="00EB7B2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40EF8" w:rsidTr="00EB7B2F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EB7B2F" w:rsidTr="00EB7B2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7B2F" w:rsidTr="00EB7B2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B7B2F" w:rsidTr="00EB7B2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EB7B2F" w:rsidTr="00EB7B2F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IV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40EF8" w:rsidTr="00EB7B2F"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5369B">
            <w:pPr>
              <w:rPr>
                <w:lang w:val="ru-RU"/>
              </w:rPr>
            </w:pP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</w:t>
      </w:r>
      <w:proofErr w:type="gramStart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lang w:val="ru-RU"/>
        </w:rPr>
        <w:br/>
      </w:r>
      <w:r w:rsidRPr="00EB7B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1"/>
        <w:gridCol w:w="1309"/>
        <w:gridCol w:w="2069"/>
        <w:gridCol w:w="3368"/>
      </w:tblGrid>
      <w:tr w:rsidR="00940EF8" w:rsidRPr="005E4B6B" w:rsidTr="00EB7B2F"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5369B">
            <w:pPr>
              <w:rPr>
                <w:lang w:val="ru-RU"/>
              </w:rPr>
            </w:pP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40EF8" w:rsidTr="00EB7B2F"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3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B2F" w:rsidTr="00EB7B2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7B2F" w:rsidTr="00EB7B2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B7B2F" w:rsidTr="00EB7B2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7B2F" w:rsidTr="00EB7B2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40EF8" w:rsidTr="00EB7B2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EF8" w:rsidTr="00EB7B2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940EF8" w:rsidTr="00EB7B2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1"/>
        <w:gridCol w:w="1429"/>
        <w:gridCol w:w="2303"/>
        <w:gridCol w:w="3204"/>
      </w:tblGrid>
      <w:tr w:rsidR="00940EF8" w:rsidRPr="005E4B6B" w:rsidTr="00EB7B2F"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Pr="00EB7B2F" w:rsidRDefault="0095369B">
            <w:pPr>
              <w:rPr>
                <w:lang w:val="ru-RU"/>
              </w:rPr>
            </w:pP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B7B2F">
              <w:rPr>
                <w:lang w:val="ru-RU"/>
              </w:rPr>
              <w:br/>
            </w: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EB7B2F">
              <w:rPr>
                <w:lang w:val="ru-RU"/>
              </w:rPr>
              <w:br/>
            </w: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EB7B2F">
              <w:rPr>
                <w:lang w:val="ru-RU"/>
              </w:rPr>
              <w:br/>
            </w: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940EF8" w:rsidTr="00EB7B2F">
        <w:tc>
          <w:tcPr>
            <w:tcW w:w="2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Pr="00EB7B2F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3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7B2F" w:rsidTr="00EB7B2F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7B2F" w:rsidTr="00EB7B2F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B7B2F" w:rsidTr="00EB7B2F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7B2F" w:rsidTr="00EB7B2F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EB7B2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 w:rsidP="00FF5F94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7B2F" w:rsidRDefault="00EB7B2F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40EF8" w:rsidTr="00EB7B2F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40EF8" w:rsidTr="00EB7B2F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40EF8" w:rsidTr="00EB7B2F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lastRenderedPageBreak/>
        <w:t>*</w:t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9-х классов учебный год завершается в соответствии с расписанием ГИА.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**В календарном учебном графике период летних каникул определен примерно.</w:t>
      </w:r>
    </w:p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работы образовательной 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06"/>
        <w:gridCol w:w="3021"/>
      </w:tblGrid>
      <w:tr w:rsidR="00940EF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940EF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EB7B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40EF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40EF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940EF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Распределение образовательной недельной нагрузки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40"/>
        <w:gridCol w:w="1096"/>
        <w:gridCol w:w="1095"/>
        <w:gridCol w:w="1095"/>
        <w:gridCol w:w="1095"/>
        <w:gridCol w:w="1606"/>
      </w:tblGrid>
      <w:tr w:rsidR="00940EF8" w:rsidRPr="005E4B6B"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940EF8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4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940EF8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 w:rsidP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 w:rsidP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40EF8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Расписание звонков и перемен</w:t>
      </w:r>
    </w:p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5–9-е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89"/>
        <w:gridCol w:w="3219"/>
        <w:gridCol w:w="3219"/>
      </w:tblGrid>
      <w:tr w:rsidR="00940EF8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95369B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Pr="004A2E04" w:rsidRDefault="0095369B" w:rsidP="0095369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8.00 – 8.45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5369B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Pr="004A2E04" w:rsidRDefault="0095369B" w:rsidP="0095369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8.55 – 9.40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5369B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Pr="004A2E04" w:rsidRDefault="0095369B" w:rsidP="0095369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9.50-10.35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5369B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Pr="004A2E04" w:rsidRDefault="0095369B" w:rsidP="0095369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10.55-11.40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5369B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Pr="004A2E04" w:rsidRDefault="0095369B" w:rsidP="0095369B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11.50-12.35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69B" w:rsidRDefault="0095369B" w:rsidP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40EF8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 w:rsidP="00953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40EF8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 w:rsidP="00953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40EF8" w:rsidRPr="005E4B6B" w:rsidTr="0095369B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5369B">
            <w:pPr>
              <w:rPr>
                <w:lang w:val="ru-RU"/>
              </w:rPr>
            </w:pPr>
            <w:r w:rsidRPr="00EB7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940EF8" w:rsidTr="0095369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95369B" w:rsidRDefault="0095369B" w:rsidP="00953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40EF8" w:rsidRDefault="0095369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6. Организация промежуточной аттестации</w:t>
      </w:r>
    </w:p>
    <w:p w:rsidR="00940EF8" w:rsidRPr="00EB7B2F" w:rsidRDefault="00953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5–9-х классах с 18 апреля 2022 года по 13 мая</w:t>
      </w:r>
      <w:r w:rsidRPr="00EB7B2F">
        <w:rPr>
          <w:lang w:val="ru-RU"/>
        </w:rPr>
        <w:br/>
      </w:r>
      <w:r w:rsidRPr="00EB7B2F">
        <w:rPr>
          <w:rFonts w:hAnsi="Times New Roman" w:cs="Times New Roman"/>
          <w:color w:val="000000"/>
          <w:sz w:val="24"/>
          <w:szCs w:val="24"/>
          <w:lang w:val="ru-RU"/>
        </w:rPr>
        <w:t>2022 года без прекращения образовательной деятельности по предметам учебного плана.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2552"/>
        <w:gridCol w:w="2074"/>
        <w:gridCol w:w="2745"/>
      </w:tblGrid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Pr="00EB7B2F" w:rsidRDefault="0095369B">
            <w:pPr>
              <w:rPr>
                <w:lang w:val="ru-RU"/>
              </w:rPr>
            </w:pPr>
            <w:r w:rsidRPr="00EB7B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40EF8" w:rsidTr="005E4B6B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0EF8" w:rsidRDefault="0095369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:rsidR="00F946DA" w:rsidRDefault="00F946DA"/>
    <w:sectPr w:rsidR="00F946DA" w:rsidSect="00940E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75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E4B6B"/>
    <w:rsid w:val="00653AF6"/>
    <w:rsid w:val="00940EF8"/>
    <w:rsid w:val="0095369B"/>
    <w:rsid w:val="00B73A5A"/>
    <w:rsid w:val="00E438A1"/>
    <w:rsid w:val="00EB7B2F"/>
    <w:rsid w:val="00F01E19"/>
    <w:rsid w:val="00F94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B7B2F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2021-12-04T12:52:00Z</dcterms:modified>
</cp:coreProperties>
</file>