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DF" w:rsidRDefault="00B121DF" w:rsidP="001D1C8E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  <w:color w:val="333333"/>
          <w:sz w:val="28"/>
          <w:szCs w:val="28"/>
        </w:rPr>
      </w:pPr>
      <w:r w:rsidRPr="007B0862">
        <w:rPr>
          <w:rStyle w:val="a6"/>
          <w:color w:val="333333"/>
          <w:sz w:val="28"/>
          <w:szCs w:val="28"/>
        </w:rPr>
        <w:t>Оборудование территории, прилегающей к зданиям организации, и помещений с учетом доступности для инвалидов:</w:t>
      </w:r>
    </w:p>
    <w:p w:rsidR="003B45DA" w:rsidRPr="007B0862" w:rsidRDefault="003B45DA" w:rsidP="001D1C8E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B121DF" w:rsidRDefault="002900A4" w:rsidP="001D1C8E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1.</w:t>
      </w:r>
      <w:r w:rsidR="001D1C8E">
        <w:rPr>
          <w:rStyle w:val="a6"/>
          <w:color w:val="333333"/>
          <w:sz w:val="28"/>
          <w:szCs w:val="28"/>
        </w:rPr>
        <w:t xml:space="preserve"> О</w:t>
      </w:r>
      <w:r w:rsidR="00B121DF" w:rsidRPr="007B0862">
        <w:rPr>
          <w:rStyle w:val="a6"/>
          <w:color w:val="333333"/>
          <w:sz w:val="28"/>
          <w:szCs w:val="28"/>
        </w:rPr>
        <w:t>борудование входных групп пандусами;</w:t>
      </w:r>
    </w:p>
    <w:p w:rsidR="001D1C8E" w:rsidRPr="007B0862" w:rsidRDefault="001D1C8E" w:rsidP="001D1C8E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8C60A4" w:rsidRPr="007B0862" w:rsidRDefault="00DB2EDE" w:rsidP="001D1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723" cy="2340000"/>
            <wp:effectExtent l="19050" t="0" r="9227" b="0"/>
            <wp:docPr id="12" name="Рисунок 12" descr="C:\Users\User\AppData\Local\Temp\Rar$DIa2984.42367\PHOTO-2021-10-29-11-42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:\Users\User\AppData\Local\Temp\Rar$DIa2984.42367\PHOTO-2021-10-29-11-42-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723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C8E">
        <w:rPr>
          <w:rFonts w:ascii="Times New Roman" w:hAnsi="Times New Roman" w:cs="Times New Roman"/>
          <w:sz w:val="28"/>
          <w:szCs w:val="28"/>
        </w:rPr>
        <w:t xml:space="preserve"> </w:t>
      </w: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8304" cy="2340000"/>
            <wp:effectExtent l="19050" t="0" r="0" b="0"/>
            <wp:docPr id="11" name="Рисунок 11" descr="C:\Users\User\AppData\Local\Temp\Rar$DIa2984.30968\PHOTO-2021-10-29-11-42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User\AppData\Local\Temp\Rar$DIa2984.30968\PHOTO-2021-10-29-11-42-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304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0A4" w:rsidRPr="007B0862" w:rsidRDefault="008C60A4" w:rsidP="001D1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F4A" w:rsidRPr="007B0862" w:rsidRDefault="00DB2EDE" w:rsidP="001D1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6478" cy="2340000"/>
            <wp:effectExtent l="19050" t="0" r="6722" b="0"/>
            <wp:docPr id="14" name="Рисунок 14" descr="C:\Users\User\Downloads\PHOTO-2021-10-29-11-37-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Users\User\Downloads\PHOTO-2021-10-29-11-37-0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78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C8E">
        <w:rPr>
          <w:rFonts w:ascii="Times New Roman" w:hAnsi="Times New Roman" w:cs="Times New Roman"/>
          <w:sz w:val="28"/>
          <w:szCs w:val="28"/>
        </w:rPr>
        <w:t xml:space="preserve">  </w:t>
      </w: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473" cy="2340000"/>
            <wp:effectExtent l="19050" t="0" r="9227" b="0"/>
            <wp:docPr id="13" name="Рисунок 13" descr="C:\Users\User\Downloads\PHOTO-2021-10-29-11-3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User\Downloads\PHOTO-2021-10-29-11-37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73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DE" w:rsidRPr="007B0862" w:rsidRDefault="00DB2EDE" w:rsidP="001D1C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1D1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2759" cy="2340000"/>
            <wp:effectExtent l="19050" t="0" r="4241" b="0"/>
            <wp:docPr id="15" name="Рисунок 15" descr="C:\Users\User\Downloads\PHOTO-2021-10-29-11-42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User\Downloads\PHOTO-2021-10-29-11-42-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75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DE" w:rsidRPr="007B0862" w:rsidRDefault="00DB2EDE" w:rsidP="001D1C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4D42" w:rsidRPr="0067637E" w:rsidRDefault="00714D42" w:rsidP="001D1C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4D42" w:rsidRPr="0067637E" w:rsidSect="008F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C79" w:rsidRDefault="009D5C79" w:rsidP="00DB2EDE">
      <w:pPr>
        <w:spacing w:after="0" w:line="240" w:lineRule="auto"/>
      </w:pPr>
      <w:r>
        <w:separator/>
      </w:r>
    </w:p>
  </w:endnote>
  <w:endnote w:type="continuationSeparator" w:id="0">
    <w:p w:rsidR="009D5C79" w:rsidRDefault="009D5C79" w:rsidP="00D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C79" w:rsidRDefault="009D5C79" w:rsidP="00DB2EDE">
      <w:pPr>
        <w:spacing w:after="0" w:line="240" w:lineRule="auto"/>
      </w:pPr>
      <w:r>
        <w:separator/>
      </w:r>
    </w:p>
  </w:footnote>
  <w:footnote w:type="continuationSeparator" w:id="0">
    <w:p w:rsidR="009D5C79" w:rsidRDefault="009D5C79" w:rsidP="00D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386E"/>
    <w:multiLevelType w:val="hybridMultilevel"/>
    <w:tmpl w:val="F056C858"/>
    <w:lvl w:ilvl="0" w:tplc="D8B415B4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51F0F"/>
    <w:multiLevelType w:val="hybridMultilevel"/>
    <w:tmpl w:val="841CC5C8"/>
    <w:lvl w:ilvl="0" w:tplc="EEDE44F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DEA"/>
    <w:rsid w:val="00083E3A"/>
    <w:rsid w:val="00120A62"/>
    <w:rsid w:val="00120D9B"/>
    <w:rsid w:val="001D1C8E"/>
    <w:rsid w:val="001D62F7"/>
    <w:rsid w:val="002900A4"/>
    <w:rsid w:val="00296C3F"/>
    <w:rsid w:val="00342032"/>
    <w:rsid w:val="00390F4A"/>
    <w:rsid w:val="003B45DA"/>
    <w:rsid w:val="003E09FF"/>
    <w:rsid w:val="004F504F"/>
    <w:rsid w:val="00500F3D"/>
    <w:rsid w:val="0067637E"/>
    <w:rsid w:val="006F4117"/>
    <w:rsid w:val="00714D42"/>
    <w:rsid w:val="00737035"/>
    <w:rsid w:val="00796501"/>
    <w:rsid w:val="007B0862"/>
    <w:rsid w:val="007D1CEB"/>
    <w:rsid w:val="008C60A4"/>
    <w:rsid w:val="008F22F0"/>
    <w:rsid w:val="009D5C79"/>
    <w:rsid w:val="00AD6412"/>
    <w:rsid w:val="00B121DF"/>
    <w:rsid w:val="00B601AF"/>
    <w:rsid w:val="00C331A4"/>
    <w:rsid w:val="00C360A7"/>
    <w:rsid w:val="00C56C4E"/>
    <w:rsid w:val="00D279D6"/>
    <w:rsid w:val="00DB2EDE"/>
    <w:rsid w:val="00DF7908"/>
    <w:rsid w:val="00EA0C30"/>
    <w:rsid w:val="00EC3DEA"/>
    <w:rsid w:val="00F8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CE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6C4E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1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21DF"/>
    <w:rPr>
      <w:b/>
      <w:bCs/>
    </w:rPr>
  </w:style>
  <w:style w:type="paragraph" w:styleId="a7">
    <w:name w:val="header"/>
    <w:basedOn w:val="a"/>
    <w:link w:val="a8"/>
    <w:uiPriority w:val="99"/>
    <w:unhideWhenUsed/>
    <w:rsid w:val="00DB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2EDE"/>
  </w:style>
  <w:style w:type="paragraph" w:styleId="a9">
    <w:name w:val="footer"/>
    <w:basedOn w:val="a"/>
    <w:link w:val="aa"/>
    <w:uiPriority w:val="99"/>
    <w:unhideWhenUsed/>
    <w:rsid w:val="00DB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2EDE"/>
  </w:style>
  <w:style w:type="paragraph" w:styleId="ab">
    <w:name w:val="List Paragraph"/>
    <w:basedOn w:val="a"/>
    <w:uiPriority w:val="34"/>
    <w:qFormat/>
    <w:rsid w:val="007B086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9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99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9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0560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14878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6259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</w:divsChild>
                    </w:div>
                    <w:div w:id="5124961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6580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2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146076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6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7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20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0467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22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3819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8147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8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54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7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07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62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18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40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028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09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0249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238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9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06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47412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80832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7694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</w:divsChild>
                    </w:div>
                    <w:div w:id="12128098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3292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2160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7536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4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42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71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328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4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705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18066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84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1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81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16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2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516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3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3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59679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6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05657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2021-11-30T22:35:00Z</cp:lastPrinted>
  <dcterms:created xsi:type="dcterms:W3CDTF">2021-12-05T14:36:00Z</dcterms:created>
  <dcterms:modified xsi:type="dcterms:W3CDTF">2021-12-05T14:36:00Z</dcterms:modified>
</cp:coreProperties>
</file>