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28" w:rsidRPr="00BE7225" w:rsidRDefault="003E3C28" w:rsidP="003E3C28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Приложение №2</w:t>
      </w: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 к приказу </w:t>
      </w:r>
    </w:p>
    <w:p w:rsidR="003E3C28" w:rsidRPr="00BE7225" w:rsidRDefault="003E3C28" w:rsidP="003E3C28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3E3C28" w:rsidRPr="00BE7225" w:rsidRDefault="003E3C28" w:rsidP="003E3C28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3E3C28" w:rsidRDefault="003E3C28" w:rsidP="003E3C28">
      <w:pPr>
        <w:keepNext/>
        <w:keepLines/>
        <w:spacing w:after="0" w:line="240" w:lineRule="auto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p w:rsidR="003E3C28" w:rsidRDefault="000246F1" w:rsidP="000246F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E3C28">
        <w:rPr>
          <w:rFonts w:ascii="Times New Roman" w:hAnsi="Times New Roman"/>
          <w:bCs/>
          <w:sz w:val="26"/>
          <w:szCs w:val="26"/>
          <w:lang w:eastAsia="ru-RU"/>
        </w:rPr>
        <w:t>Заявление на участие в итоговом сочинении выпускника прошлых лет</w:t>
      </w:r>
      <w:r w:rsidR="006D1EF2" w:rsidRPr="003E3C28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</w:p>
    <w:p w:rsidR="000246F1" w:rsidRPr="003E3C28" w:rsidRDefault="006D1EF2" w:rsidP="000246F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  <w:r w:rsidRPr="003E3C28">
        <w:rPr>
          <w:rFonts w:ascii="Times New Roman" w:hAnsi="Times New Roman"/>
          <w:bCs/>
          <w:sz w:val="26"/>
          <w:szCs w:val="26"/>
          <w:lang w:eastAsia="ru-RU"/>
        </w:rPr>
        <w:t>обучающего</w:t>
      </w:r>
      <w:r w:rsidR="003E3C28" w:rsidRPr="003E3C28">
        <w:rPr>
          <w:rFonts w:ascii="Times New Roman" w:hAnsi="Times New Roman"/>
          <w:bCs/>
          <w:sz w:val="26"/>
          <w:szCs w:val="26"/>
          <w:lang w:eastAsia="ru-RU"/>
        </w:rPr>
        <w:t>ся</w:t>
      </w:r>
      <w:r w:rsidRPr="003E3C28">
        <w:rPr>
          <w:rFonts w:ascii="Times New Roman" w:hAnsi="Times New Roman"/>
          <w:bCs/>
          <w:sz w:val="26"/>
          <w:szCs w:val="26"/>
          <w:lang w:eastAsia="ru-RU"/>
        </w:rPr>
        <w:t xml:space="preserve"> поо</w:t>
      </w:r>
    </w:p>
    <w:p w:rsidR="000246F1" w:rsidRPr="003E3C28" w:rsidRDefault="000246F1" w:rsidP="000246F1">
      <w:pPr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246F1" w:rsidRPr="00EA583E" w:rsidTr="00A84BCB">
        <w:trPr>
          <w:cantSplit/>
          <w:trHeight w:val="998"/>
        </w:trPr>
        <w:tc>
          <w:tcPr>
            <w:tcW w:w="4412" w:type="dxa"/>
            <w:gridSpan w:val="12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0246F1" w:rsidRPr="00EA583E" w:rsidRDefault="00D526AA" w:rsidP="00A84BCB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Начальнику МОУО</w:t>
            </w:r>
          </w:p>
          <w:p w:rsidR="000246F1" w:rsidRPr="00EA583E" w:rsidRDefault="000246F1" w:rsidP="00A84BCB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0246F1" w:rsidRPr="00EA583E" w:rsidTr="00A84BC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0246F1" w:rsidRPr="00EA583E" w:rsidRDefault="000246F1" w:rsidP="00A84BCB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0246F1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0246F1" w:rsidRPr="00EA583E" w:rsidTr="00A84B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0246F1" w:rsidRPr="00EA583E" w:rsidTr="00A84BC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410"/>
        <w:gridCol w:w="409"/>
        <w:gridCol w:w="295"/>
        <w:gridCol w:w="408"/>
        <w:gridCol w:w="408"/>
        <w:gridCol w:w="295"/>
        <w:gridCol w:w="408"/>
        <w:gridCol w:w="408"/>
        <w:gridCol w:w="408"/>
        <w:gridCol w:w="406"/>
      </w:tblGrid>
      <w:tr w:rsidR="000246F1" w:rsidRPr="00EA583E" w:rsidTr="00A84BCB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6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0246F1" w:rsidRPr="00EA583E" w:rsidRDefault="000246F1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6F1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246F1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0246F1" w:rsidRPr="00EA583E" w:rsidRDefault="000246F1" w:rsidP="000246F1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 сочинении _______________________</w:t>
      </w:r>
      <w:r w:rsidRPr="00EA583E">
        <w:rPr>
          <w:rFonts w:ascii="Times New Roman" w:hAnsi="Times New Roman"/>
          <w:i/>
          <w:sz w:val="24"/>
          <w:szCs w:val="24"/>
          <w:lang w:eastAsia="ru-RU"/>
        </w:rPr>
        <w:t xml:space="preserve">(указать дату участия в итоговом сочинении в соответствии </w:t>
      </w:r>
      <w:r w:rsidRPr="00EA583E">
        <w:rPr>
          <w:rFonts w:ascii="Times New Roman" w:hAnsi="Times New Roman"/>
          <w:i/>
          <w:sz w:val="24"/>
          <w:szCs w:val="24"/>
          <w:lang w:eastAsia="ru-RU"/>
        </w:rPr>
        <w:br/>
        <w:t>с расписанием итогового сочинения)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для использования его результатов при приеме </w:t>
      </w:r>
      <w:r w:rsidRPr="00EA583E">
        <w:rPr>
          <w:rFonts w:ascii="Times New Roman" w:hAnsi="Times New Roman"/>
          <w:sz w:val="24"/>
          <w:szCs w:val="24"/>
          <w:lang w:eastAsia="ru-RU"/>
        </w:rPr>
        <w:br/>
        <w:t>в образовательные организации высшего образования.</w:t>
      </w:r>
    </w:p>
    <w:p w:rsidR="000246F1" w:rsidRPr="00EA583E" w:rsidRDefault="000246F1" w:rsidP="000246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сочинения: </w:t>
      </w:r>
    </w:p>
    <w:p w:rsidR="000246F1" w:rsidRPr="00EA583E" w:rsidRDefault="000246F1" w:rsidP="000246F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0246F1" w:rsidRPr="00EA583E" w:rsidRDefault="000246F1" w:rsidP="00024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 xml:space="preserve">Указать необходимые условия/материально-техническое оснащение, учитывающие состояние здоровья, </w:t>
      </w:r>
      <w:r w:rsidRPr="00EA583E">
        <w:rPr>
          <w:rFonts w:ascii="Times New Roman" w:hAnsi="Times New Roman"/>
          <w:i/>
          <w:sz w:val="24"/>
          <w:szCs w:val="24"/>
          <w:vertAlign w:val="superscript"/>
        </w:rPr>
        <w:br/>
        <w:t>особенности психофизического развития и др.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Основание:</w:t>
      </w:r>
    </w:p>
    <w:p w:rsidR="000246F1" w:rsidRPr="00EA583E" w:rsidRDefault="000246F1" w:rsidP="000246F1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0246F1" w:rsidRPr="00EA583E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6F1" w:rsidRPr="00EA583E" w:rsidRDefault="000246F1" w:rsidP="000246F1">
      <w:pPr>
        <w:spacing w:after="0" w:line="240" w:lineRule="auto"/>
        <w:contextualSpacing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данных, копия паспорта, копия СНИЛС прилагаются.</w:t>
      </w:r>
    </w:p>
    <w:p w:rsidR="000246F1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0246F1" w:rsidRPr="00DD4ECD" w:rsidRDefault="000246F1" w:rsidP="000246F1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>
        <w:rPr>
          <w:rFonts w:ascii="Times New Roman" w:hAnsi="Times New Roman"/>
          <w:szCs w:val="24"/>
          <w:vertAlign w:val="superscript"/>
          <w:lang w:eastAsia="ru-RU"/>
        </w:rPr>
        <w:t xml:space="preserve">            </w:t>
      </w:r>
      <w:r w:rsidRPr="00DD4ECD">
        <w:rPr>
          <w:rFonts w:ascii="Times New Roman" w:hAnsi="Times New Roman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Ф. И. О.</w:t>
      </w:r>
    </w:p>
    <w:p w:rsidR="000246F1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0246F1" w:rsidRPr="00EA583E" w:rsidRDefault="000246F1" w:rsidP="000246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0246F1" w:rsidRPr="00EA583E" w:rsidTr="00A84BCB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6F1" w:rsidRPr="00EA583E" w:rsidTr="00A84BCB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46F1" w:rsidRPr="00DD4ECD" w:rsidRDefault="000246F1" w:rsidP="00A84BCB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46F1" w:rsidRPr="00EA583E" w:rsidTr="00A84BCB">
        <w:trPr>
          <w:gridAfter w:val="5"/>
          <w:wAfter w:w="1328" w:type="dxa"/>
          <w:trHeight w:val="212"/>
        </w:trPr>
        <w:tc>
          <w:tcPr>
            <w:tcW w:w="4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Регистрационный номер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F1" w:rsidRPr="00EA583E" w:rsidRDefault="000246F1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3E3C28"/>
    <w:sectPr w:rsidR="00B3265D" w:rsidSect="003E3C2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F1"/>
    <w:rsid w:val="000246F1"/>
    <w:rsid w:val="003940CA"/>
    <w:rsid w:val="003E3C28"/>
    <w:rsid w:val="006D1EF2"/>
    <w:rsid w:val="00B54DED"/>
    <w:rsid w:val="00D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CD18"/>
  <w15:docId w15:val="{A00B6343-3B3B-4BED-8FD4-6CE2389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Дженнет</cp:lastModifiedBy>
  <cp:revision>6</cp:revision>
  <cp:lastPrinted>2020-10-23T09:09:00Z</cp:lastPrinted>
  <dcterms:created xsi:type="dcterms:W3CDTF">2020-09-23T06:27:00Z</dcterms:created>
  <dcterms:modified xsi:type="dcterms:W3CDTF">2020-10-23T09:09:00Z</dcterms:modified>
</cp:coreProperties>
</file>