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A6" w:rsidRPr="004213A6" w:rsidRDefault="004213A6" w:rsidP="004213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У Т В Е </w:t>
      </w:r>
      <w:proofErr w:type="gramStart"/>
      <w:r w:rsidRPr="004213A6">
        <w:rPr>
          <w:rFonts w:ascii="Times New Roman" w:eastAsia="Times New Roman" w:hAnsi="Times New Roman" w:cs="Times New Roman"/>
          <w:color w:val="000000"/>
          <w:sz w:val="32"/>
        </w:rPr>
        <w:t>Р</w:t>
      </w:r>
      <w:proofErr w:type="gramEnd"/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 Ж Д А Ю</w:t>
      </w:r>
    </w:p>
    <w:p w:rsidR="00F86D26" w:rsidRDefault="004213A6" w:rsidP="004213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КОУ </w:t>
      </w:r>
      <w:r w:rsidR="004C6F8B">
        <w:rPr>
          <w:rFonts w:ascii="Times New Roman" w:eastAsia="Times New Roman" w:hAnsi="Times New Roman" w:cs="Times New Roman"/>
          <w:color w:val="000000"/>
          <w:sz w:val="32"/>
        </w:rPr>
        <w:t>«</w:t>
      </w:r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32"/>
        </w:rPr>
        <w:t>№10</w:t>
      </w:r>
      <w:r w:rsidR="004C6F8B">
        <w:rPr>
          <w:rFonts w:ascii="Times New Roman" w:eastAsia="Times New Roman" w:hAnsi="Times New Roman" w:cs="Times New Roman"/>
          <w:color w:val="000000"/>
          <w:sz w:val="32"/>
        </w:rPr>
        <w:t>»</w:t>
      </w:r>
      <w:r w:rsidR="00F86D26" w:rsidRPr="00F86D26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</w:p>
    <w:p w:rsidR="004213A6" w:rsidRPr="004213A6" w:rsidRDefault="00F86D26" w:rsidP="004213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Р.Г.Сулайманов</w:t>
      </w:r>
    </w:p>
    <w:p w:rsidR="004213A6" w:rsidRPr="004213A6" w:rsidRDefault="004C6F8B" w:rsidP="004213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="00F86D26" w:rsidRPr="00F86D26">
        <w:rPr>
          <w:rFonts w:ascii="Times New Roman" w:eastAsia="Times New Roman" w:hAnsi="Times New Roman" w:cs="Times New Roman"/>
          <w:color w:val="000000"/>
          <w:sz w:val="32"/>
        </w:rPr>
        <w:drawing>
          <wp:inline distT="0" distB="0" distL="0" distR="0">
            <wp:extent cx="1428750" cy="1428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A6" w:rsidRDefault="004213A6" w:rsidP="00421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</w:t>
      </w:r>
      <w:r w:rsidR="004C6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КАЗЁННОЕ </w:t>
      </w:r>
      <w:r w:rsidRP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ОБЩЕОБРАЗОВАТЕЛЬНОЕ УЧРЕЖДЕНИЕ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«СРЕД</w:t>
      </w:r>
      <w:r w:rsidR="004C6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НЯЯ ОБЩЕОБРАЗОВАТЕЛЬНАЯ ШКОЛА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 №10</w:t>
      </w:r>
      <w:r w:rsidRP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4213A6" w:rsidRDefault="004213A6" w:rsidP="004213A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ПРИКАЗ </w:t>
      </w:r>
    </w:p>
    <w:p w:rsidR="004213A6" w:rsidRDefault="004C6F8B" w:rsidP="004213A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213A6" w:rsidRP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2</w:t>
      </w:r>
      <w:r w:rsid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августа</w:t>
      </w:r>
      <w:r w:rsid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2021</w:t>
      </w:r>
      <w:r w:rsidR="004213A6" w:rsidRPr="0042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года</w:t>
      </w:r>
    </w:p>
    <w:p w:rsidR="004213A6" w:rsidRPr="004213A6" w:rsidRDefault="004213A6" w:rsidP="004213A6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</w:p>
    <w:p w:rsidR="004213A6" w:rsidRPr="004213A6" w:rsidRDefault="004C6F8B" w:rsidP="004C6F8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1.</w:t>
      </w:r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Организовать работу школьного спортивного клуба </w:t>
      </w:r>
    </w:p>
    <w:p w:rsidR="004213A6" w:rsidRPr="00FA3649" w:rsidRDefault="004213A6" w:rsidP="004C6F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2.Утвердить  Положение о школьном спортивном клубе  </w:t>
      </w:r>
    </w:p>
    <w:p w:rsidR="004213A6" w:rsidRPr="004213A6" w:rsidRDefault="004213A6" w:rsidP="004C6F8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3. Утвердить назв</w:t>
      </w:r>
      <w:r w:rsidR="004C6F8B">
        <w:rPr>
          <w:rFonts w:ascii="Times New Roman" w:eastAsia="Times New Roman" w:hAnsi="Times New Roman" w:cs="Times New Roman"/>
          <w:color w:val="000000"/>
          <w:sz w:val="32"/>
          <w:szCs w:val="32"/>
        </w:rPr>
        <w:t>ание спортивного клуба «ИНТЕРНАЦИОНАЛ</w:t>
      </w:r>
      <w:proofErr w:type="gramStart"/>
      <w:r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»,.</w:t>
      </w:r>
      <w:proofErr w:type="gramEnd"/>
    </w:p>
    <w:p w:rsidR="004213A6" w:rsidRPr="004213A6" w:rsidRDefault="004C6F8B" w:rsidP="004C6F8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4.</w:t>
      </w:r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Назначить руководите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лем школьного спортивного клуба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proofErr w:type="gramEnd"/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proofErr w:type="gramEnd"/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чителя физкультуры  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Гаджикулиеву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З.Г.</w:t>
      </w:r>
    </w:p>
    <w:p w:rsidR="004213A6" w:rsidRPr="004213A6" w:rsidRDefault="004213A6" w:rsidP="004C6F8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5.Утвердить план работы клуба</w:t>
      </w:r>
      <w:r w:rsidR="004C6F8B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213A6" w:rsidRPr="004213A6" w:rsidRDefault="004C6F8B" w:rsidP="004C6F8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6.</w:t>
      </w:r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Утвердить расписание занятий школьного спортивного клуба на 2021-2022уч</w:t>
      </w:r>
      <w:proofErr w:type="gramStart"/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.г</w:t>
      </w:r>
      <w:proofErr w:type="gramEnd"/>
      <w:r w:rsidR="004213A6" w:rsidRPr="00FA3649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3649" w:rsidRDefault="00FA3649" w:rsidP="004213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</w:rPr>
      </w:pPr>
    </w:p>
    <w:p w:rsidR="00FA3649" w:rsidRDefault="00FA3649" w:rsidP="004213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</w:rPr>
      </w:pPr>
    </w:p>
    <w:p w:rsidR="00FA3649" w:rsidRDefault="00FA3649" w:rsidP="004213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</w:rPr>
      </w:pPr>
    </w:p>
    <w:p w:rsidR="00FA3649" w:rsidRDefault="00FA3649" w:rsidP="004213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У Т В Е </w:t>
      </w:r>
      <w:proofErr w:type="gramStart"/>
      <w:r w:rsidRPr="004213A6">
        <w:rPr>
          <w:rFonts w:ascii="Times New Roman" w:eastAsia="Times New Roman" w:hAnsi="Times New Roman" w:cs="Times New Roman"/>
          <w:color w:val="000000"/>
          <w:sz w:val="32"/>
        </w:rPr>
        <w:t>Р</w:t>
      </w:r>
      <w:proofErr w:type="gramEnd"/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 Ж Д А Ю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КОУ </w:t>
      </w:r>
      <w:r w:rsidR="004C6F8B">
        <w:rPr>
          <w:rFonts w:ascii="Times New Roman" w:eastAsia="Times New Roman" w:hAnsi="Times New Roman" w:cs="Times New Roman"/>
          <w:color w:val="000000"/>
          <w:sz w:val="32"/>
        </w:rPr>
        <w:t>«</w:t>
      </w:r>
      <w:r w:rsidRPr="004213A6">
        <w:rPr>
          <w:rFonts w:ascii="Times New Roman" w:eastAsia="Times New Roman" w:hAnsi="Times New Roman" w:cs="Times New Roman"/>
          <w:color w:val="000000"/>
          <w:sz w:val="32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32"/>
        </w:rPr>
        <w:t>№10</w:t>
      </w:r>
      <w:r w:rsidR="004C6F8B">
        <w:rPr>
          <w:rFonts w:ascii="Times New Roman" w:eastAsia="Times New Roman" w:hAnsi="Times New Roman" w:cs="Times New Roman"/>
          <w:color w:val="000000"/>
          <w:sz w:val="32"/>
        </w:rPr>
        <w:t>»</w:t>
      </w:r>
    </w:p>
    <w:p w:rsidR="004213A6" w:rsidRDefault="004213A6" w:rsidP="004213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</w:rPr>
      </w:pPr>
      <w:r w:rsidRPr="004213A6">
        <w:rPr>
          <w:rFonts w:ascii="Times New Roman" w:eastAsia="Times New Roman" w:hAnsi="Times New Roman" w:cs="Times New Roman"/>
          <w:color w:val="000000"/>
          <w:sz w:val="32"/>
        </w:rPr>
        <w:t>_____________</w:t>
      </w:r>
      <w:r w:rsidR="004C6F8B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Р.Г.Сулайманов</w:t>
      </w:r>
      <w:proofErr w:type="spellEnd"/>
    </w:p>
    <w:p w:rsidR="004213A6" w:rsidRDefault="004213A6" w:rsidP="004213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4213A6" w:rsidRDefault="004C6F8B" w:rsidP="00421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школьном спортивном клубе «ИНТЕРНАЦИОНАЛ</w:t>
      </w:r>
      <w:r w:rsidR="004213A6"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</w:t>
      </w:r>
      <w:r w:rsidR="004213A6"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МКОУ </w:t>
      </w:r>
      <w:r w:rsidR="00C50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4213A6"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 №10</w:t>
      </w:r>
      <w:r w:rsidR="00C50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50D24" w:rsidRPr="004213A6" w:rsidRDefault="00C50D24" w:rsidP="00421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 1. </w:t>
      </w:r>
      <w:r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 </w:t>
      </w: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спортивный клуб - общественная организация учителей, родителей и учащихся,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способствующая</w:t>
      </w:r>
      <w:proofErr w:type="gramEnd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развитию физической культуры, спорта в    школе.</w:t>
      </w:r>
    </w:p>
    <w:p w:rsidR="00C50D24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Цели: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спортивно-массовой работы в образовательном учреждении во внеурочное время;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   </w:t>
      </w:r>
      <w:proofErr w:type="gramStart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систематическим занятиям физической культурой и спортом;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традиционных и популярных видов спорта;</w:t>
      </w: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здорового образа жизни.</w:t>
      </w:r>
    </w:p>
    <w:p w:rsidR="00C50D24" w:rsidRPr="004213A6" w:rsidRDefault="00C50D24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Задачи спортивного клуба.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 спортивного клуба являются: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физкультурно-спортивной работы и участие всех учащихся в спортивной жизни;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общественной активности и трудолюбия, творчества и организаторских способностей;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к спортивно-массовой работе в клубе родителей учащихся;</w:t>
      </w: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FA3649" w:rsidRDefault="00FA3649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 клуба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функциями школьного спортивного клуба являются: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постоянно действующих спортивных секций и групп общей физической подготовки для учащихся;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</w:t>
      </w:r>
      <w:proofErr w:type="spellStart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внутришкольных</w:t>
      </w:r>
      <w:proofErr w:type="spellEnd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спортивных праздников;</w:t>
      </w: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широкой пропаганды физической культуры и спорта в ОУ.</w:t>
      </w:r>
    </w:p>
    <w:p w:rsidR="00C50D24" w:rsidRPr="004213A6" w:rsidRDefault="00C50D24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4.Организация работы спортивного клуба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клубом осуществляется его руководителем, назначаемым руководителем ОУ. Руководство работой в классах осуществляют физкультурные организаторы, избираемые на учебный год.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  формами  работы клуба являются занятия в секциях, группах и командах, комплектующихся с учетом пола, уровня физической и спортивно-технической подготовки.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4213A6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проведение занятий осуществляется учителем физической культуры.</w:t>
      </w:r>
    </w:p>
    <w:p w:rsidR="00C50D24" w:rsidRPr="004213A6" w:rsidRDefault="00C50D24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A3649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A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5.Руководитель школьным спортивным клубом: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внеклассную физкультурно-оздоровительную и спортивно - массовую работу в школе</w:t>
      </w:r>
      <w:r w:rsidR="00FA3649"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</w:t>
      </w:r>
      <w:proofErr w:type="spellStart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внутришкольные</w:t>
      </w:r>
      <w:proofErr w:type="spellEnd"/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работу по обучению детей в соответствии с программой и методиками физического воспитания;</w:t>
      </w:r>
    </w:p>
    <w:p w:rsidR="004213A6" w:rsidRPr="004213A6" w:rsidRDefault="004213A6" w:rsidP="004213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полную безопасность детей при проведении физических и спортивных занятий</w:t>
      </w:r>
      <w:r w:rsidR="00FA36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3A6" w:rsidRPr="00FA3649" w:rsidRDefault="004213A6" w:rsidP="00421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13A6" w:rsidRPr="00FA3649" w:rsidSect="00FA3649">
      <w:pgSz w:w="11906" w:h="16838"/>
      <w:pgMar w:top="1134" w:right="1416" w:bottom="1134" w:left="1276" w:header="708" w:footer="708" w:gutter="0"/>
      <w:pgBorders w:offsetFrom="page">
        <w:top w:val="candyCorn" w:sz="25" w:space="24" w:color="auto"/>
        <w:left w:val="candyCorn" w:sz="25" w:space="24" w:color="auto"/>
        <w:bottom w:val="candyCorn" w:sz="25" w:space="24" w:color="auto"/>
        <w:right w:val="candyCorn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6F2E"/>
    <w:multiLevelType w:val="multilevel"/>
    <w:tmpl w:val="FDBE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F53507"/>
    <w:multiLevelType w:val="multilevel"/>
    <w:tmpl w:val="657C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3A6"/>
    <w:rsid w:val="00215B32"/>
    <w:rsid w:val="004213A6"/>
    <w:rsid w:val="004C6F8B"/>
    <w:rsid w:val="00A76B96"/>
    <w:rsid w:val="00C50D24"/>
    <w:rsid w:val="00F86D26"/>
    <w:rsid w:val="00FA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96"/>
  </w:style>
  <w:style w:type="paragraph" w:styleId="2">
    <w:name w:val="heading 2"/>
    <w:basedOn w:val="a"/>
    <w:link w:val="20"/>
    <w:uiPriority w:val="9"/>
    <w:qFormat/>
    <w:rsid w:val="00421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13A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8">
    <w:name w:val="c28"/>
    <w:basedOn w:val="a"/>
    <w:rsid w:val="0042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213A6"/>
  </w:style>
  <w:style w:type="paragraph" w:customStyle="1" w:styleId="c1">
    <w:name w:val="c1"/>
    <w:basedOn w:val="a"/>
    <w:rsid w:val="0042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2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2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213A6"/>
  </w:style>
  <w:style w:type="character" w:customStyle="1" w:styleId="c32">
    <w:name w:val="c32"/>
    <w:basedOn w:val="a0"/>
    <w:rsid w:val="004213A6"/>
  </w:style>
  <w:style w:type="paragraph" w:customStyle="1" w:styleId="c25">
    <w:name w:val="c25"/>
    <w:basedOn w:val="a"/>
    <w:rsid w:val="0042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13A6"/>
  </w:style>
  <w:style w:type="character" w:customStyle="1" w:styleId="c19">
    <w:name w:val="c19"/>
    <w:basedOn w:val="a0"/>
    <w:rsid w:val="004213A6"/>
  </w:style>
  <w:style w:type="character" w:customStyle="1" w:styleId="c48">
    <w:name w:val="c48"/>
    <w:basedOn w:val="a0"/>
    <w:rsid w:val="004213A6"/>
  </w:style>
  <w:style w:type="character" w:customStyle="1" w:styleId="c37">
    <w:name w:val="c37"/>
    <w:basedOn w:val="a0"/>
    <w:rsid w:val="004213A6"/>
  </w:style>
  <w:style w:type="character" w:customStyle="1" w:styleId="c16">
    <w:name w:val="c16"/>
    <w:basedOn w:val="a0"/>
    <w:rsid w:val="004213A6"/>
  </w:style>
  <w:style w:type="paragraph" w:customStyle="1" w:styleId="c47">
    <w:name w:val="c47"/>
    <w:basedOn w:val="a"/>
    <w:rsid w:val="0042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4213A6"/>
  </w:style>
  <w:style w:type="character" w:customStyle="1" w:styleId="c24">
    <w:name w:val="c24"/>
    <w:basedOn w:val="a0"/>
    <w:rsid w:val="004213A6"/>
  </w:style>
  <w:style w:type="character" w:customStyle="1" w:styleId="c18">
    <w:name w:val="c18"/>
    <w:basedOn w:val="a0"/>
    <w:rsid w:val="004213A6"/>
  </w:style>
  <w:style w:type="character" w:customStyle="1" w:styleId="c45">
    <w:name w:val="c45"/>
    <w:basedOn w:val="a0"/>
    <w:rsid w:val="004213A6"/>
  </w:style>
  <w:style w:type="character" w:customStyle="1" w:styleId="c30">
    <w:name w:val="c30"/>
    <w:basedOn w:val="a0"/>
    <w:rsid w:val="004213A6"/>
  </w:style>
  <w:style w:type="character" w:styleId="a3">
    <w:name w:val="Strong"/>
    <w:basedOn w:val="a0"/>
    <w:uiPriority w:val="22"/>
    <w:qFormat/>
    <w:rsid w:val="004213A6"/>
    <w:rPr>
      <w:b/>
      <w:bCs/>
    </w:rPr>
  </w:style>
  <w:style w:type="character" w:styleId="a4">
    <w:name w:val="Hyperlink"/>
    <w:basedOn w:val="a0"/>
    <w:uiPriority w:val="99"/>
    <w:semiHidden/>
    <w:unhideWhenUsed/>
    <w:rsid w:val="004213A6"/>
    <w:rPr>
      <w:color w:val="0000FF"/>
      <w:u w:val="single"/>
    </w:rPr>
  </w:style>
  <w:style w:type="paragraph" w:customStyle="1" w:styleId="search-excerpt">
    <w:name w:val="search-excerpt"/>
    <w:basedOn w:val="a"/>
    <w:rsid w:val="0042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4213A6"/>
  </w:style>
  <w:style w:type="character" w:customStyle="1" w:styleId="flag-throbber">
    <w:name w:val="flag-throbber"/>
    <w:basedOn w:val="a0"/>
    <w:rsid w:val="004213A6"/>
  </w:style>
  <w:style w:type="paragraph" w:styleId="a5">
    <w:name w:val="Balloon Text"/>
    <w:basedOn w:val="a"/>
    <w:link w:val="a6"/>
    <w:uiPriority w:val="99"/>
    <w:semiHidden/>
    <w:unhideWhenUsed/>
    <w:rsid w:val="0042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7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29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1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29856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13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49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1840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131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819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103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2021-09-28T11:02:00Z</dcterms:created>
  <dcterms:modified xsi:type="dcterms:W3CDTF">2021-09-28T12:12:00Z</dcterms:modified>
</cp:coreProperties>
</file>