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22" w:rsidRPr="00252D1C" w:rsidRDefault="003C282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252D1C">
        <w:rPr>
          <w:rFonts w:ascii="Times New Roman" w:hAnsi="Times New Roman" w:cs="Times New Roman"/>
          <w:b/>
          <w:bCs/>
          <w:sz w:val="24"/>
          <w:szCs w:val="24"/>
        </w:rPr>
        <w:t>ДОГОВОР N __</w:t>
      </w: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1C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1C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                      "__" _____________ 20__ г.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 xml:space="preserve">(место заключения договора)                      </w:t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Pr="00252D1C">
        <w:rPr>
          <w:rFonts w:ascii="Times New Roman" w:hAnsi="Times New Roman" w:cs="Times New Roman"/>
          <w:sz w:val="18"/>
          <w:szCs w:val="24"/>
        </w:rPr>
        <w:t>(дата заключения договора)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(полное наименование и фирменное наименование (при наличии) организации,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осуществляющей образовательную деятельность по дополнительным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образовательным программам)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осуществляющее  образовательную   деятельность   (далее  -  образовательная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организация) на основании лицензии от "__" _____________ 20__ г. N _______,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 xml:space="preserve">                                       </w:t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Pr="00252D1C">
        <w:rPr>
          <w:rFonts w:ascii="Times New Roman" w:hAnsi="Times New Roman" w:cs="Times New Roman"/>
          <w:sz w:val="18"/>
          <w:szCs w:val="24"/>
        </w:rPr>
        <w:t>(дата и номер лицензии)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_________________________________________________________________,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 xml:space="preserve">                       </w:t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Pr="00252D1C">
        <w:rPr>
          <w:rFonts w:ascii="Times New Roman" w:hAnsi="Times New Roman" w:cs="Times New Roman"/>
          <w:sz w:val="18"/>
          <w:szCs w:val="24"/>
        </w:rPr>
        <w:t xml:space="preserve"> (наименование лицензирующего органа)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именуем__ в дальнейшем "Исполнитель", в лице ______________________________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(наименование должности, фамилия, имя, отчество (при наличии)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представителя Исполнителя)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(реквизиты документа, удостоверяющего полномочия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представителя Исполнителя)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(фамилия, имя, отчество (при наличии) законного представителя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несовершеннолетнего лица, зачисляемого на обучение /фамилия, имя,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отчество (при наличии) лица, зачисляемого на обучение /наименование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организации с указанием должности, фамилии, имени, отчества (при наличии)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лица, действующего от имени организации, документов, подтверждающих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полномочия указанного лица)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именуем__ в дальнейшем "Заказчик",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 _______________________________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 xml:space="preserve">                                                </w:t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="00252D1C">
        <w:rPr>
          <w:rFonts w:ascii="Times New Roman" w:hAnsi="Times New Roman" w:cs="Times New Roman"/>
          <w:sz w:val="18"/>
          <w:szCs w:val="24"/>
        </w:rPr>
        <w:tab/>
      </w:r>
      <w:r w:rsidRPr="00252D1C">
        <w:rPr>
          <w:rFonts w:ascii="Times New Roman" w:hAnsi="Times New Roman" w:cs="Times New Roman"/>
          <w:sz w:val="18"/>
          <w:szCs w:val="24"/>
        </w:rPr>
        <w:t>(фамилия, имя, отчество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(при наличии)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лица, зачисляемого на обучение)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именуем__ в дальнейшем "Обучающийся"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(фамилия, имя, отчество (при наличии) лица, зачисляемого на обучение)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именуем__ в дальнейшем "Обучающийся"  (ненужное  вычеркнуть),  совместно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252D1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24"/>
        </w:rPr>
      </w:pP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а   Обучающийся/Заказчик    (ненужное   вычеркнуть)    обязуется   оплатить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образовательную                 услугу           по          предоставлению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(наименование дополнительной образовательной программы;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форма обучения, вид, уровень и (или) направленность образовательной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программы (часть образовательной программы определенного уровня, вида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и (или) направленности)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в соответствии с  учебными  планами,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в том числе индивидуальными, и образовательными программами Исполнителя.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_________________.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    Срок    обучения   по  индивидуальному  учебному  плану,  в  том  числе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_____________________________________.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(указывается количество месяцев, лет)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    1.3. После освоения Обучающимся образовательной программы  и  успешного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прохождения       итоговой       аттестации         ему            выдается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(документ об образовании и (или) о квалификации или документ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об обучении)</w:t>
      </w:r>
    </w:p>
    <w:p w:rsidR="003C2822" w:rsidRDefault="003C282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r w:rsidRPr="00252D1C">
        <w:rPr>
          <w:rFonts w:ascii="Times New Roman" w:hAnsi="Times New Roman" w:cs="Times New Roman"/>
          <w:sz w:val="24"/>
          <w:szCs w:val="24"/>
        </w:rPr>
        <w:t xml:space="preserve">II. Права Исполнителя, Заказчика и Обучающегося </w:t>
      </w: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6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34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9"/>
      <w:bookmarkEnd w:id="3"/>
      <w:r w:rsidRPr="00252D1C">
        <w:rPr>
          <w:rFonts w:ascii="Times New Roman" w:hAnsi="Times New Roman" w:cs="Times New Roman"/>
          <w:sz w:val="24"/>
          <w:szCs w:val="24"/>
        </w:rPr>
        <w:t xml:space="preserve">III. Обязанности Исполнителя, Заказчика и Обучающегося 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    3.1.1.     Зачислить     Обучающегося,    выполнившего    установленные</w:t>
      </w:r>
      <w:r w:rsidR="00252D1C">
        <w:rPr>
          <w:rFonts w:ascii="Times New Roman" w:hAnsi="Times New Roman" w:cs="Times New Roman"/>
          <w:sz w:val="24"/>
          <w:szCs w:val="24"/>
        </w:rPr>
        <w:t xml:space="preserve"> </w:t>
      </w:r>
      <w:r w:rsidRPr="00252D1C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252D1C">
        <w:rPr>
          <w:rFonts w:ascii="Times New Roman" w:hAnsi="Times New Roman" w:cs="Times New Roman"/>
          <w:sz w:val="24"/>
          <w:szCs w:val="24"/>
        </w:rPr>
        <w:t xml:space="preserve"> </w:t>
      </w:r>
      <w:r w:rsidRPr="00252D1C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</w:t>
      </w:r>
      <w:r w:rsidR="00252D1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52D1C">
        <w:rPr>
          <w:rFonts w:ascii="Times New Roman" w:hAnsi="Times New Roman" w:cs="Times New Roman"/>
          <w:sz w:val="24"/>
          <w:szCs w:val="24"/>
        </w:rPr>
        <w:t>_______________.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(указывается категория обучающегося)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8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r w:rsidRPr="00252D1C">
        <w:rPr>
          <w:rFonts w:ascii="Times New Roman" w:hAnsi="Times New Roman" w:cs="Times New Roman"/>
          <w:sz w:val="24"/>
          <w:szCs w:val="24"/>
        </w:rPr>
        <w:lastRenderedPageBreak/>
        <w:t>определенных настоящим Договором, а также предоставлять платежные документы, подтверждающие такую оплату.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9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статье 43</w:t>
        </w:r>
      </w:hyperlink>
      <w:r w:rsidRPr="00252D1C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30"/>
      <w:bookmarkEnd w:id="4"/>
      <w:r w:rsidRPr="00252D1C">
        <w:rPr>
          <w:rFonts w:ascii="Times New Roman" w:hAnsi="Times New Roman" w:cs="Times New Roman"/>
          <w:sz w:val="24"/>
          <w:szCs w:val="24"/>
        </w:rPr>
        <w:t xml:space="preserve">IV. Стоимость услуг, сроки и порядок их оплаты 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 рублей.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    4.2. Оплата производится ______________________________________________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(период оплаты (единовременно, ежемесячно,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ежеквартально, по четвертям, полугодиям или иной платежный период) и время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оплаты (например, не позднее определенного числа периода, подлежащего</w:t>
      </w:r>
      <w:r w:rsidR="00252D1C">
        <w:rPr>
          <w:rFonts w:ascii="Times New Roman" w:hAnsi="Times New Roman" w:cs="Times New Roman"/>
          <w:sz w:val="18"/>
          <w:szCs w:val="24"/>
        </w:rPr>
        <w:t xml:space="preserve"> </w:t>
      </w:r>
      <w:r w:rsidRPr="00252D1C">
        <w:rPr>
          <w:rFonts w:ascii="Times New Roman" w:hAnsi="Times New Roman" w:cs="Times New Roman"/>
          <w:sz w:val="18"/>
          <w:szCs w:val="24"/>
        </w:rPr>
        <w:t>оплате, или не позднее определенного числа периода, предшествующего</w:t>
      </w:r>
    </w:p>
    <w:p w:rsidR="003C2822" w:rsidRPr="00252D1C" w:rsidRDefault="003C2822" w:rsidP="00252D1C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252D1C">
        <w:rPr>
          <w:rFonts w:ascii="Times New Roman" w:hAnsi="Times New Roman" w:cs="Times New Roman"/>
          <w:sz w:val="18"/>
          <w:szCs w:val="24"/>
        </w:rPr>
        <w:t>(следующего) за периодом оплаты))</w:t>
      </w:r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 в  </w:t>
      </w:r>
      <w:hyperlink w:anchor="Par186" w:history="1">
        <w:r w:rsidRPr="00252D1C">
          <w:rPr>
            <w:rFonts w:ascii="Times New Roman" w:hAnsi="Times New Roman" w:cs="Times New Roman"/>
            <w:color w:val="0000FF"/>
            <w:sz w:val="24"/>
            <w:szCs w:val="24"/>
          </w:rPr>
          <w:t>разделе  IX</w:t>
        </w:r>
      </w:hyperlink>
    </w:p>
    <w:p w:rsidR="003C2822" w:rsidRPr="00252D1C" w:rsidRDefault="003C28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настоящего Договора (ненужное вычеркнуть).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252D1C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Pr="00252D1C">
        <w:rPr>
          <w:rFonts w:ascii="Times New Roman" w:hAnsi="Times New Roman" w:cs="Times New Roman"/>
          <w:sz w:val="24"/>
          <w:szCs w:val="24"/>
        </w:rPr>
        <w:lastRenderedPageBreak/>
        <w:t>образовательную организацию, повлекшего по вине обучающегося его незаконное зачисление в образовательную организацию;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5.6. Обучающийся 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0"/>
      <w:bookmarkEnd w:id="6"/>
      <w:r w:rsidRPr="00252D1C">
        <w:rPr>
          <w:rFonts w:ascii="Times New Roman" w:hAnsi="Times New Roman" w:cs="Times New Roman"/>
          <w:sz w:val="24"/>
          <w:szCs w:val="24"/>
        </w:rPr>
        <w:t>VI. Ответственность Исполнителя, Заказчика и Обучающегося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  <w:r w:rsidRPr="00252D1C">
        <w:rPr>
          <w:rFonts w:ascii="Times New Roman" w:hAnsi="Times New Roman" w:cs="Times New Roman"/>
          <w:sz w:val="24"/>
          <w:szCs w:val="24"/>
        </w:rPr>
        <w:t>VII. Срок действия Договора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79"/>
      <w:bookmarkEnd w:id="8"/>
      <w:r w:rsidRPr="00252D1C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</w:t>
      </w:r>
      <w:r w:rsidRPr="00252D1C">
        <w:rPr>
          <w:rFonts w:ascii="Times New Roman" w:hAnsi="Times New Roman" w:cs="Times New Roman"/>
          <w:sz w:val="24"/>
          <w:szCs w:val="24"/>
        </w:rPr>
        <w:lastRenderedPageBreak/>
        <w:t>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2822" w:rsidRPr="00252D1C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3C2822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3C2822" w:rsidRPr="00252D1C" w:rsidRDefault="003C282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</w:rPr>
      </w:pPr>
      <w:bookmarkStart w:id="9" w:name="Par186"/>
      <w:bookmarkEnd w:id="9"/>
      <w:r w:rsidRPr="00252D1C">
        <w:rPr>
          <w:rFonts w:ascii="Times New Roman" w:hAnsi="Times New Roman" w:cs="Times New Roman"/>
          <w:sz w:val="24"/>
        </w:rPr>
        <w:t>IX. Адреса и реквизиты сторон</w:t>
      </w:r>
    </w:p>
    <w:p w:rsidR="003C2822" w:rsidRDefault="003C282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Исполнитель              </w:t>
      </w:r>
      <w:r w:rsidR="00252D1C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Заказчик            </w:t>
      </w:r>
      <w:r w:rsidR="00252D1C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Обучающийся 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 _______________________  ________________________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и    (фамилия, имя, отчество  (фамилия, имя, отчество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фирменное наименование         (при наличии)/           (при наличии))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(при наличии)              наименование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образовательной          юридического лица)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организации)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  ________________________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(дата рождения)          (дата рождения)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 _______________________  ________________________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(место нахождения)     (место нахождения/адрес  (адрес места жительства)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места жительства)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  ________________________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(паспорт: серия, номер,  (паспорт: серия, номер,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когда и кем выдан)       когда и кем выдан)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 _______________________  ________________________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(банковские реквизиты)    (банковские реквизиты    (банковские реквизиты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(при наличии), телефон)  (при наличии), телефон)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 _______________________  ________________________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(подпись)               (подпись)</w:t>
      </w:r>
    </w:p>
    <w:p w:rsidR="003C2822" w:rsidRDefault="003C28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                     М.П.</w:t>
      </w:r>
    </w:p>
    <w:p w:rsidR="003C2822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3C2822" w:rsidRDefault="003C282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sectPr w:rsidR="003C2822" w:rsidSect="006219A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90D" w:rsidRDefault="00BE790D" w:rsidP="00B05DB5">
      <w:r>
        <w:separator/>
      </w:r>
    </w:p>
  </w:endnote>
  <w:endnote w:type="continuationSeparator" w:id="1">
    <w:p w:rsidR="00BE790D" w:rsidRDefault="00BE790D" w:rsidP="00B0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90D" w:rsidRDefault="00BE790D" w:rsidP="00B05DB5">
      <w:r>
        <w:separator/>
      </w:r>
    </w:p>
  </w:footnote>
  <w:footnote w:type="continuationSeparator" w:id="1">
    <w:p w:rsidR="00BE790D" w:rsidRDefault="00BE790D" w:rsidP="00B05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822"/>
    <w:rsid w:val="000679F5"/>
    <w:rsid w:val="0007528B"/>
    <w:rsid w:val="00085F49"/>
    <w:rsid w:val="00172B79"/>
    <w:rsid w:val="00252D1C"/>
    <w:rsid w:val="003C2822"/>
    <w:rsid w:val="005C4AFD"/>
    <w:rsid w:val="00902D58"/>
    <w:rsid w:val="0094334D"/>
    <w:rsid w:val="009B4027"/>
    <w:rsid w:val="00B05DB5"/>
    <w:rsid w:val="00B20A2C"/>
    <w:rsid w:val="00BE790D"/>
    <w:rsid w:val="00C65415"/>
    <w:rsid w:val="00DA5872"/>
    <w:rsid w:val="00E00D98"/>
    <w:rsid w:val="00F8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82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C2822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05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DB5"/>
  </w:style>
  <w:style w:type="paragraph" w:styleId="a5">
    <w:name w:val="footer"/>
    <w:basedOn w:val="a"/>
    <w:link w:val="a6"/>
    <w:uiPriority w:val="99"/>
    <w:semiHidden/>
    <w:unhideWhenUsed/>
    <w:rsid w:val="00B05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DB5"/>
  </w:style>
  <w:style w:type="character" w:styleId="a7">
    <w:name w:val="Hyperlink"/>
    <w:basedOn w:val="a0"/>
    <w:rsid w:val="00B05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6B246DC4B2D1900FAE72929AFB3F6A58473EFC021743F9A288E365CGA6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76B246DC4B2D1900FAE72929AFB3F6A58473E2C32E743F9A288E365CGA6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76B246DC4B2D1900FAE72929AFB3F6A58473EFC021743F9A288E365CA54E3A233F00E4E89F0B46G36F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76B246DC4B2D1900FAE72929AFB3F6A58473EFC021743F9A288E365CA54E3A233F00E4E89F0A48G36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2418</Words>
  <Characters>13789</Characters>
  <Application>Microsoft Office Word</Application>
  <DocSecurity>0</DocSecurity>
  <Lines>114</Lines>
  <Paragraphs>32</Paragraphs>
  <ScaleCrop>false</ScaleCrop>
  <Company/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dcterms:created xsi:type="dcterms:W3CDTF">2018-01-16T07:45:00Z</dcterms:created>
  <dcterms:modified xsi:type="dcterms:W3CDTF">2018-01-16T07:45:00Z</dcterms:modified>
</cp:coreProperties>
</file>