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F6" w:rsidRDefault="00043CF6" w:rsidP="00F85120">
      <w:pPr>
        <w:jc w:val="center"/>
        <w:rPr>
          <w:b/>
          <w:szCs w:val="20"/>
        </w:rPr>
      </w:pPr>
    </w:p>
    <w:p w:rsidR="00F85120" w:rsidRPr="00043CF6" w:rsidRDefault="00F85120" w:rsidP="00F85120">
      <w:pPr>
        <w:jc w:val="center"/>
        <w:rPr>
          <w:b/>
          <w:sz w:val="28"/>
          <w:szCs w:val="28"/>
        </w:rPr>
      </w:pPr>
    </w:p>
    <w:p w:rsidR="00F85120" w:rsidRPr="00043CF6" w:rsidRDefault="00F85120" w:rsidP="00F85120">
      <w:pPr>
        <w:jc w:val="center"/>
        <w:rPr>
          <w:b/>
          <w:sz w:val="28"/>
          <w:szCs w:val="28"/>
        </w:rPr>
      </w:pPr>
      <w:r w:rsidRPr="00043CF6">
        <w:rPr>
          <w:b/>
          <w:sz w:val="28"/>
          <w:szCs w:val="28"/>
        </w:rPr>
        <w:t>ПРИКАЗ</w:t>
      </w:r>
    </w:p>
    <w:p w:rsidR="00F85120" w:rsidRPr="00043CF6" w:rsidRDefault="00F85120" w:rsidP="00F851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13FAA" w:rsidRPr="00643412" w:rsidRDefault="00F85120" w:rsidP="00643412">
      <w:pPr>
        <w:rPr>
          <w:sz w:val="28"/>
          <w:szCs w:val="28"/>
        </w:rPr>
      </w:pPr>
      <w:r w:rsidRPr="00043CF6">
        <w:rPr>
          <w:sz w:val="28"/>
          <w:szCs w:val="28"/>
        </w:rPr>
        <w:t xml:space="preserve">от </w:t>
      </w:r>
      <w:r w:rsidR="00894F51">
        <w:rPr>
          <w:sz w:val="28"/>
          <w:szCs w:val="28"/>
        </w:rPr>
        <w:t>1</w:t>
      </w:r>
      <w:r w:rsidR="00DB7C6F">
        <w:rPr>
          <w:sz w:val="28"/>
          <w:szCs w:val="28"/>
        </w:rPr>
        <w:t>8</w:t>
      </w:r>
      <w:r w:rsidR="002F3B9B">
        <w:rPr>
          <w:sz w:val="28"/>
          <w:szCs w:val="28"/>
        </w:rPr>
        <w:t>.06</w:t>
      </w:r>
      <w:r w:rsidR="00043CF6">
        <w:rPr>
          <w:sz w:val="28"/>
          <w:szCs w:val="28"/>
        </w:rPr>
        <w:t>.</w:t>
      </w:r>
      <w:r w:rsidRPr="00043CF6">
        <w:rPr>
          <w:sz w:val="28"/>
          <w:szCs w:val="28"/>
        </w:rPr>
        <w:t xml:space="preserve"> 20</w:t>
      </w:r>
      <w:r w:rsidR="00643412">
        <w:rPr>
          <w:sz w:val="28"/>
          <w:szCs w:val="28"/>
        </w:rPr>
        <w:t>20</w:t>
      </w:r>
      <w:r w:rsidRPr="00043CF6">
        <w:rPr>
          <w:sz w:val="28"/>
          <w:szCs w:val="28"/>
        </w:rPr>
        <w:t xml:space="preserve"> г.     </w:t>
      </w:r>
      <w:r w:rsidR="00043CF6">
        <w:rPr>
          <w:sz w:val="28"/>
          <w:szCs w:val="28"/>
        </w:rPr>
        <w:t xml:space="preserve">          </w:t>
      </w:r>
      <w:r w:rsidRPr="00043CF6">
        <w:rPr>
          <w:sz w:val="28"/>
          <w:szCs w:val="28"/>
        </w:rPr>
        <w:t xml:space="preserve">                                                                    № </w:t>
      </w:r>
      <w:r w:rsidR="00DB7C6F">
        <w:rPr>
          <w:sz w:val="28"/>
          <w:szCs w:val="28"/>
        </w:rPr>
        <w:t>72/1-П</w:t>
      </w:r>
    </w:p>
    <w:p w:rsidR="00D92855" w:rsidRPr="00043CF6" w:rsidRDefault="00D92855" w:rsidP="009B06ED">
      <w:pPr>
        <w:jc w:val="center"/>
        <w:rPr>
          <w:sz w:val="28"/>
          <w:szCs w:val="28"/>
          <w:u w:val="single"/>
        </w:rPr>
      </w:pPr>
    </w:p>
    <w:p w:rsidR="00213FAA" w:rsidRPr="00043CF6" w:rsidRDefault="00894F51" w:rsidP="009B06E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переходе школы на обучение по ФГОС СОО на уровне среднего общего образования в 20</w:t>
      </w:r>
      <w:r w:rsidR="00643412">
        <w:rPr>
          <w:b/>
          <w:bCs/>
          <w:color w:val="000000"/>
          <w:sz w:val="28"/>
          <w:szCs w:val="28"/>
        </w:rPr>
        <w:t>20</w:t>
      </w:r>
      <w:r>
        <w:rPr>
          <w:b/>
          <w:bCs/>
          <w:color w:val="000000"/>
          <w:sz w:val="28"/>
          <w:szCs w:val="28"/>
        </w:rPr>
        <w:t>-202</w:t>
      </w:r>
      <w:r w:rsidR="00643412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 xml:space="preserve"> учебном году</w:t>
      </w:r>
    </w:p>
    <w:p w:rsidR="00213FAA" w:rsidRPr="00043CF6" w:rsidRDefault="00213FAA" w:rsidP="009B06ED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D92855" w:rsidRPr="00043CF6" w:rsidRDefault="00D92855" w:rsidP="009B06ED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213FAA" w:rsidRPr="00043CF6" w:rsidRDefault="00894F51" w:rsidP="00043C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 Министерства образования и науки РФ от 12 мая 2012 года № 413 «Об утверждении Федерального государственного образовательного стандарта среднего общего образования»</w:t>
      </w:r>
    </w:p>
    <w:p w:rsidR="00CC7730" w:rsidRPr="00043CF6" w:rsidRDefault="00213FAA" w:rsidP="00043CF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43CF6">
        <w:rPr>
          <w:b/>
          <w:sz w:val="28"/>
          <w:szCs w:val="28"/>
        </w:rPr>
        <w:t>ПРИКАЗЫВАЮ:</w:t>
      </w:r>
    </w:p>
    <w:p w:rsidR="00894F51" w:rsidRDefault="00DB3754" w:rsidP="00894F51">
      <w:pPr>
        <w:pStyle w:val="a3"/>
        <w:tabs>
          <w:tab w:val="left" w:pos="0"/>
          <w:tab w:val="left" w:pos="851"/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94F51">
        <w:rPr>
          <w:sz w:val="28"/>
          <w:szCs w:val="28"/>
        </w:rPr>
        <w:t>Перейти с 01 сентября 20</w:t>
      </w:r>
      <w:r w:rsidR="00643412">
        <w:rPr>
          <w:sz w:val="28"/>
          <w:szCs w:val="28"/>
        </w:rPr>
        <w:t>20</w:t>
      </w:r>
      <w:r w:rsidR="00894F51">
        <w:rPr>
          <w:sz w:val="28"/>
          <w:szCs w:val="28"/>
        </w:rPr>
        <w:t xml:space="preserve"> года на обучение по Федеральному государственному образовательному стандарту среднего общего образования в 10 классе.</w:t>
      </w:r>
    </w:p>
    <w:p w:rsidR="00894F51" w:rsidRDefault="00894F51" w:rsidP="00894F51">
      <w:pPr>
        <w:pStyle w:val="a3"/>
        <w:tabs>
          <w:tab w:val="left" w:pos="0"/>
          <w:tab w:val="left" w:pos="851"/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2.Заместителю директора по учебно-воспитательной работе </w:t>
      </w:r>
      <w:proofErr w:type="spellStart"/>
      <w:r w:rsidR="00643412">
        <w:rPr>
          <w:sz w:val="28"/>
          <w:szCs w:val="28"/>
        </w:rPr>
        <w:t>Тааеву</w:t>
      </w:r>
      <w:proofErr w:type="spellEnd"/>
      <w:r w:rsidR="00643412">
        <w:rPr>
          <w:sz w:val="28"/>
          <w:szCs w:val="28"/>
        </w:rPr>
        <w:t xml:space="preserve"> Т.М.</w:t>
      </w:r>
      <w:r>
        <w:rPr>
          <w:sz w:val="28"/>
          <w:szCs w:val="28"/>
        </w:rPr>
        <w:t>:</w:t>
      </w:r>
    </w:p>
    <w:p w:rsidR="00894F51" w:rsidRDefault="00894F51" w:rsidP="00894F51">
      <w:pPr>
        <w:pStyle w:val="a3"/>
        <w:tabs>
          <w:tab w:val="left" w:pos="0"/>
          <w:tab w:val="left" w:pos="851"/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2.1.Разработать план мероприятий по внедрению ФГОС СОО</w:t>
      </w:r>
      <w:r w:rsidR="001939C6">
        <w:rPr>
          <w:sz w:val="28"/>
          <w:szCs w:val="28"/>
        </w:rPr>
        <w:t>.</w:t>
      </w:r>
    </w:p>
    <w:p w:rsidR="00894F51" w:rsidRDefault="001939C6" w:rsidP="00894F51">
      <w:pPr>
        <w:pStyle w:val="a3"/>
        <w:tabs>
          <w:tab w:val="left" w:pos="0"/>
          <w:tab w:val="left" w:pos="851"/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2.2.Р</w:t>
      </w:r>
      <w:r w:rsidR="00894F51">
        <w:rPr>
          <w:sz w:val="28"/>
          <w:szCs w:val="28"/>
        </w:rPr>
        <w:t xml:space="preserve">азработать сетевой график (дорожную карту) по формированию необходимых условий по </w:t>
      </w:r>
      <w:r>
        <w:rPr>
          <w:sz w:val="28"/>
          <w:szCs w:val="28"/>
        </w:rPr>
        <w:t>внедрению и реализации ФГОС СОО.</w:t>
      </w:r>
    </w:p>
    <w:p w:rsidR="00894F51" w:rsidRDefault="00894F51" w:rsidP="00894F51">
      <w:pPr>
        <w:pStyle w:val="a3"/>
        <w:tabs>
          <w:tab w:val="left" w:pos="0"/>
          <w:tab w:val="left" w:pos="851"/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2.3.Разработать основную образовательную программу среднего общего образования совмест</w:t>
      </w:r>
      <w:r w:rsidR="001939C6">
        <w:rPr>
          <w:sz w:val="28"/>
          <w:szCs w:val="28"/>
        </w:rPr>
        <w:t>но с методическим советом школы.</w:t>
      </w:r>
    </w:p>
    <w:p w:rsidR="00894F51" w:rsidRDefault="00894F51" w:rsidP="00894F51">
      <w:pPr>
        <w:pStyle w:val="a3"/>
        <w:tabs>
          <w:tab w:val="left" w:pos="0"/>
          <w:tab w:val="left" w:pos="851"/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2.4.Разработать план внутришкольного контроля по реализации ФГОС С</w:t>
      </w:r>
      <w:r w:rsidR="001939C6">
        <w:rPr>
          <w:sz w:val="28"/>
          <w:szCs w:val="28"/>
        </w:rPr>
        <w:t>ОО в 2019-2020 учебном году.</w:t>
      </w:r>
    </w:p>
    <w:p w:rsidR="00894F51" w:rsidRDefault="00894F51" w:rsidP="00894F51">
      <w:pPr>
        <w:pStyle w:val="a3"/>
        <w:tabs>
          <w:tab w:val="left" w:pos="0"/>
          <w:tab w:val="left" w:pos="851"/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2.5.Разработать план методической работы в части </w:t>
      </w:r>
      <w:r w:rsidR="001939C6">
        <w:rPr>
          <w:sz w:val="28"/>
          <w:szCs w:val="28"/>
        </w:rPr>
        <w:t>сопровождения введения ФГОС СОО.</w:t>
      </w:r>
    </w:p>
    <w:p w:rsidR="00894F51" w:rsidRDefault="00894F51" w:rsidP="00894F51">
      <w:pPr>
        <w:pStyle w:val="a3"/>
        <w:tabs>
          <w:tab w:val="left" w:pos="0"/>
          <w:tab w:val="left" w:pos="851"/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2.6.Создать творческую группу по введению ФГОС СОО. Руководителем назначить классного руководителя 10 класса </w:t>
      </w:r>
      <w:proofErr w:type="spellStart"/>
      <w:r w:rsidR="00643412">
        <w:rPr>
          <w:sz w:val="28"/>
          <w:szCs w:val="28"/>
        </w:rPr>
        <w:t>Саидову</w:t>
      </w:r>
      <w:proofErr w:type="spellEnd"/>
      <w:r w:rsidR="00643412">
        <w:rPr>
          <w:sz w:val="28"/>
          <w:szCs w:val="28"/>
        </w:rPr>
        <w:t xml:space="preserve"> Г.М.</w:t>
      </w:r>
    </w:p>
    <w:p w:rsidR="00D92855" w:rsidRPr="00894F51" w:rsidRDefault="001939C6" w:rsidP="00894F51">
      <w:pPr>
        <w:pStyle w:val="a3"/>
        <w:tabs>
          <w:tab w:val="left" w:pos="0"/>
          <w:tab w:val="left" w:pos="851"/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3754">
        <w:rPr>
          <w:sz w:val="28"/>
          <w:szCs w:val="28"/>
        </w:rPr>
        <w:t>.</w:t>
      </w:r>
      <w:r w:rsidR="00F95646" w:rsidRPr="00043CF6">
        <w:rPr>
          <w:sz w:val="28"/>
          <w:szCs w:val="28"/>
        </w:rPr>
        <w:t>Контроль за исполнением настоящего приказа оставляю за собой</w:t>
      </w:r>
      <w:r w:rsidR="00FF6510" w:rsidRPr="00043CF6">
        <w:rPr>
          <w:sz w:val="28"/>
          <w:szCs w:val="28"/>
        </w:rPr>
        <w:t>.</w:t>
      </w:r>
    </w:p>
    <w:p w:rsidR="009E3033" w:rsidRPr="00043CF6" w:rsidRDefault="009E3033" w:rsidP="00373EB5">
      <w:pPr>
        <w:rPr>
          <w:b/>
          <w:sz w:val="28"/>
          <w:szCs w:val="28"/>
        </w:rPr>
      </w:pPr>
    </w:p>
    <w:p w:rsidR="00FF6510" w:rsidRPr="00043CF6" w:rsidRDefault="00FF6510" w:rsidP="00373EB5">
      <w:pPr>
        <w:rPr>
          <w:b/>
          <w:sz w:val="28"/>
          <w:szCs w:val="28"/>
        </w:rPr>
      </w:pPr>
    </w:p>
    <w:p w:rsidR="00FF6510" w:rsidRDefault="00FF6510" w:rsidP="00373EB5">
      <w:pPr>
        <w:rPr>
          <w:b/>
          <w:sz w:val="28"/>
          <w:szCs w:val="28"/>
        </w:rPr>
      </w:pPr>
    </w:p>
    <w:p w:rsidR="00DB3754" w:rsidRPr="00043CF6" w:rsidRDefault="00DB3754" w:rsidP="00373EB5">
      <w:pPr>
        <w:rPr>
          <w:b/>
          <w:sz w:val="28"/>
          <w:szCs w:val="28"/>
        </w:rPr>
      </w:pPr>
    </w:p>
    <w:tbl>
      <w:tblPr>
        <w:tblW w:w="5000" w:type="pct"/>
        <w:tblLook w:val="04A0"/>
      </w:tblPr>
      <w:tblGrid>
        <w:gridCol w:w="5103"/>
        <w:gridCol w:w="4468"/>
      </w:tblGrid>
      <w:tr w:rsidR="004E0A86" w:rsidRPr="00043CF6" w:rsidTr="007928FA">
        <w:tc>
          <w:tcPr>
            <w:tcW w:w="2666" w:type="pct"/>
            <w:hideMark/>
          </w:tcPr>
          <w:p w:rsidR="004E0A86" w:rsidRPr="00043CF6" w:rsidRDefault="00366520" w:rsidP="00373E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3CF6">
              <w:rPr>
                <w:sz w:val="28"/>
                <w:szCs w:val="28"/>
              </w:rPr>
              <w:t xml:space="preserve">Директор </w:t>
            </w:r>
            <w:r w:rsidR="00643412">
              <w:rPr>
                <w:sz w:val="28"/>
                <w:szCs w:val="28"/>
              </w:rPr>
              <w:t>МКОУ СОШ №10</w:t>
            </w:r>
          </w:p>
        </w:tc>
        <w:tc>
          <w:tcPr>
            <w:tcW w:w="2334" w:type="pct"/>
            <w:hideMark/>
          </w:tcPr>
          <w:p w:rsidR="004E0A86" w:rsidRPr="00043CF6" w:rsidRDefault="00643412" w:rsidP="00643412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bookmarkStart w:id="0" w:name="_GoBack"/>
            <w:bookmarkEnd w:id="0"/>
            <w:proofErr w:type="spellStart"/>
            <w:r>
              <w:rPr>
                <w:szCs w:val="28"/>
              </w:rPr>
              <w:t>Сулайманов</w:t>
            </w:r>
            <w:proofErr w:type="spellEnd"/>
            <w:r>
              <w:rPr>
                <w:szCs w:val="28"/>
              </w:rPr>
              <w:t xml:space="preserve"> Р.Г.</w:t>
            </w:r>
          </w:p>
        </w:tc>
      </w:tr>
    </w:tbl>
    <w:p w:rsidR="004E0A86" w:rsidRDefault="004E0A86" w:rsidP="00373EB5">
      <w:pPr>
        <w:rPr>
          <w:sz w:val="28"/>
          <w:szCs w:val="28"/>
        </w:rPr>
      </w:pPr>
    </w:p>
    <w:p w:rsidR="00F34442" w:rsidRDefault="00F34442" w:rsidP="00373EB5">
      <w:pPr>
        <w:rPr>
          <w:sz w:val="28"/>
          <w:szCs w:val="28"/>
        </w:rPr>
      </w:pPr>
    </w:p>
    <w:p w:rsidR="00F34442" w:rsidRDefault="00F34442" w:rsidP="00373EB5">
      <w:pPr>
        <w:rPr>
          <w:sz w:val="28"/>
          <w:szCs w:val="28"/>
        </w:rPr>
      </w:pPr>
    </w:p>
    <w:p w:rsidR="00F34442" w:rsidRDefault="00F34442" w:rsidP="00373EB5">
      <w:pPr>
        <w:rPr>
          <w:sz w:val="28"/>
          <w:szCs w:val="28"/>
        </w:rPr>
      </w:pPr>
    </w:p>
    <w:p w:rsidR="00F34442" w:rsidRDefault="00F34442" w:rsidP="00373EB5">
      <w:pPr>
        <w:rPr>
          <w:sz w:val="28"/>
          <w:szCs w:val="28"/>
        </w:rPr>
      </w:pPr>
    </w:p>
    <w:sectPr w:rsidR="00F34442" w:rsidSect="00043CF6">
      <w:footerReference w:type="default" r:id="rId7"/>
      <w:pgSz w:w="11906" w:h="16838"/>
      <w:pgMar w:top="284" w:right="850" w:bottom="1134" w:left="1701" w:header="708" w:footer="5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2BF" w:rsidRDefault="00A672BF" w:rsidP="00FA4D07">
      <w:r>
        <w:separator/>
      </w:r>
    </w:p>
  </w:endnote>
  <w:endnote w:type="continuationSeparator" w:id="0">
    <w:p w:rsidR="00A672BF" w:rsidRDefault="00A672BF" w:rsidP="00FA4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D07" w:rsidRDefault="00FA4D0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2BF" w:rsidRDefault="00A672BF" w:rsidP="00FA4D07">
      <w:r>
        <w:separator/>
      </w:r>
    </w:p>
  </w:footnote>
  <w:footnote w:type="continuationSeparator" w:id="0">
    <w:p w:rsidR="00A672BF" w:rsidRDefault="00A672BF" w:rsidP="00FA4D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A7B13"/>
    <w:multiLevelType w:val="hybridMultilevel"/>
    <w:tmpl w:val="CD5AB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31F6D"/>
    <w:multiLevelType w:val="multilevel"/>
    <w:tmpl w:val="2822E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>
    <w:nsid w:val="6B7E1EDB"/>
    <w:multiLevelType w:val="hybridMultilevel"/>
    <w:tmpl w:val="C9288D18"/>
    <w:lvl w:ilvl="0" w:tplc="180A810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44412D"/>
    <w:multiLevelType w:val="hybridMultilevel"/>
    <w:tmpl w:val="95AEA57C"/>
    <w:lvl w:ilvl="0" w:tplc="DAF8FC2A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53BFD"/>
    <w:multiLevelType w:val="multilevel"/>
    <w:tmpl w:val="72A226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oNotTrackMove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795"/>
    <w:rsid w:val="00021420"/>
    <w:rsid w:val="00030426"/>
    <w:rsid w:val="00043CF6"/>
    <w:rsid w:val="00050087"/>
    <w:rsid w:val="000844E5"/>
    <w:rsid w:val="000B1F0A"/>
    <w:rsid w:val="001059FE"/>
    <w:rsid w:val="00120358"/>
    <w:rsid w:val="001939C6"/>
    <w:rsid w:val="001B6B35"/>
    <w:rsid w:val="001B7A2A"/>
    <w:rsid w:val="00213FAA"/>
    <w:rsid w:val="00226484"/>
    <w:rsid w:val="0024258A"/>
    <w:rsid w:val="00276213"/>
    <w:rsid w:val="0027753E"/>
    <w:rsid w:val="002F3B9B"/>
    <w:rsid w:val="002F7B76"/>
    <w:rsid w:val="00366520"/>
    <w:rsid w:val="00366566"/>
    <w:rsid w:val="00373EB5"/>
    <w:rsid w:val="00382F6E"/>
    <w:rsid w:val="003E42AE"/>
    <w:rsid w:val="003F1E37"/>
    <w:rsid w:val="003F5C9D"/>
    <w:rsid w:val="004626B5"/>
    <w:rsid w:val="00474C23"/>
    <w:rsid w:val="004813A9"/>
    <w:rsid w:val="004A6F23"/>
    <w:rsid w:val="004E0A86"/>
    <w:rsid w:val="00544703"/>
    <w:rsid w:val="005A759F"/>
    <w:rsid w:val="00610EFA"/>
    <w:rsid w:val="00643412"/>
    <w:rsid w:val="00651E22"/>
    <w:rsid w:val="00694C76"/>
    <w:rsid w:val="006B7065"/>
    <w:rsid w:val="006B78B0"/>
    <w:rsid w:val="006C709A"/>
    <w:rsid w:val="006D34B5"/>
    <w:rsid w:val="006E1002"/>
    <w:rsid w:val="006E5093"/>
    <w:rsid w:val="007104CD"/>
    <w:rsid w:val="007716A6"/>
    <w:rsid w:val="007754B9"/>
    <w:rsid w:val="007952FF"/>
    <w:rsid w:val="007B15DC"/>
    <w:rsid w:val="007B79F5"/>
    <w:rsid w:val="007D079C"/>
    <w:rsid w:val="007E7C3B"/>
    <w:rsid w:val="00804B40"/>
    <w:rsid w:val="00844267"/>
    <w:rsid w:val="00855E6B"/>
    <w:rsid w:val="00894F51"/>
    <w:rsid w:val="008D5373"/>
    <w:rsid w:val="008E3E58"/>
    <w:rsid w:val="008E6F47"/>
    <w:rsid w:val="008F1688"/>
    <w:rsid w:val="008F5F3C"/>
    <w:rsid w:val="00917931"/>
    <w:rsid w:val="00936CFE"/>
    <w:rsid w:val="00992917"/>
    <w:rsid w:val="009A737F"/>
    <w:rsid w:val="009B06ED"/>
    <w:rsid w:val="009B2679"/>
    <w:rsid w:val="009C5E77"/>
    <w:rsid w:val="009E3033"/>
    <w:rsid w:val="00A54E69"/>
    <w:rsid w:val="00A615B1"/>
    <w:rsid w:val="00A672BF"/>
    <w:rsid w:val="00A72D60"/>
    <w:rsid w:val="00AC09C6"/>
    <w:rsid w:val="00AE7546"/>
    <w:rsid w:val="00B7603B"/>
    <w:rsid w:val="00B95434"/>
    <w:rsid w:val="00B97117"/>
    <w:rsid w:val="00B97C63"/>
    <w:rsid w:val="00BB5994"/>
    <w:rsid w:val="00C437D8"/>
    <w:rsid w:val="00C73AE2"/>
    <w:rsid w:val="00C76F91"/>
    <w:rsid w:val="00C77940"/>
    <w:rsid w:val="00C9263E"/>
    <w:rsid w:val="00CC7730"/>
    <w:rsid w:val="00D12A5E"/>
    <w:rsid w:val="00D31879"/>
    <w:rsid w:val="00D604B4"/>
    <w:rsid w:val="00D63795"/>
    <w:rsid w:val="00D7223F"/>
    <w:rsid w:val="00D75FFE"/>
    <w:rsid w:val="00D92855"/>
    <w:rsid w:val="00DB052D"/>
    <w:rsid w:val="00DB10B8"/>
    <w:rsid w:val="00DB3754"/>
    <w:rsid w:val="00DB7C6F"/>
    <w:rsid w:val="00E46A6B"/>
    <w:rsid w:val="00E5583C"/>
    <w:rsid w:val="00E661FF"/>
    <w:rsid w:val="00E8751B"/>
    <w:rsid w:val="00EA3DB0"/>
    <w:rsid w:val="00EE10C7"/>
    <w:rsid w:val="00EE668D"/>
    <w:rsid w:val="00F122B2"/>
    <w:rsid w:val="00F12C17"/>
    <w:rsid w:val="00F34442"/>
    <w:rsid w:val="00F72BD0"/>
    <w:rsid w:val="00F85120"/>
    <w:rsid w:val="00F921D7"/>
    <w:rsid w:val="00F95646"/>
    <w:rsid w:val="00FA4D07"/>
    <w:rsid w:val="00FF6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F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FAA"/>
    <w:pPr>
      <w:ind w:left="720"/>
      <w:contextualSpacing/>
    </w:pPr>
  </w:style>
  <w:style w:type="paragraph" w:styleId="a4">
    <w:name w:val="Body Text Indent"/>
    <w:basedOn w:val="a"/>
    <w:link w:val="a5"/>
    <w:rsid w:val="004E0A86"/>
    <w:pPr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link w:val="a4"/>
    <w:rsid w:val="004E0A86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FA4D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A4D07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A4D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A4D07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43C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3CF6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F34442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2019-06-14T06:09:00Z</dcterms:created>
  <dcterms:modified xsi:type="dcterms:W3CDTF">2020-10-16T07:34:00Z</dcterms:modified>
</cp:coreProperties>
</file>